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35" w:rsidRDefault="002B097F" w:rsidP="00DF1A35">
      <w:pPr>
        <w:tabs>
          <w:tab w:val="left" w:pos="7410"/>
        </w:tabs>
        <w:jc w:val="right"/>
      </w:pPr>
      <w:r w:rsidRPr="004F363F">
        <w:t>Приложение № 4</w:t>
      </w:r>
      <w:r w:rsidR="00DF1A35">
        <w:t xml:space="preserve"> </w:t>
      </w:r>
    </w:p>
    <w:p w:rsidR="002B097F" w:rsidRPr="004F363F" w:rsidRDefault="002B097F" w:rsidP="00DF1A35">
      <w:pPr>
        <w:tabs>
          <w:tab w:val="left" w:pos="7410"/>
        </w:tabs>
        <w:jc w:val="right"/>
      </w:pPr>
      <w:r w:rsidRPr="004F363F">
        <w:t xml:space="preserve">к </w:t>
      </w:r>
      <w:r w:rsidR="00BC6661" w:rsidRPr="004F363F">
        <w:t>конкурсной документации</w:t>
      </w:r>
    </w:p>
    <w:p w:rsidR="002B097F" w:rsidRPr="004F363F" w:rsidRDefault="002B097F" w:rsidP="002B097F">
      <w:pPr>
        <w:jc w:val="right"/>
      </w:pPr>
    </w:p>
    <w:p w:rsidR="002B097F" w:rsidRPr="004F363F" w:rsidRDefault="002B097F" w:rsidP="002B097F">
      <w:pPr>
        <w:jc w:val="center"/>
      </w:pPr>
    </w:p>
    <w:p w:rsidR="002B097F" w:rsidRPr="004F363F" w:rsidRDefault="002B097F" w:rsidP="002B097F">
      <w:pPr>
        <w:jc w:val="center"/>
      </w:pPr>
      <w:r w:rsidRPr="004F363F">
        <w:t xml:space="preserve">График проведения осмотра </w:t>
      </w:r>
      <w:r w:rsidR="00A35259" w:rsidRPr="004F363F">
        <w:t>объектов концессионного соглашения</w:t>
      </w:r>
    </w:p>
    <w:p w:rsidR="00A35259" w:rsidRPr="004F363F" w:rsidRDefault="00A35259" w:rsidP="002B097F">
      <w:pPr>
        <w:jc w:val="center"/>
      </w:pPr>
    </w:p>
    <w:tbl>
      <w:tblPr>
        <w:tblW w:w="0" w:type="auto"/>
        <w:tblInd w:w="708" w:type="dxa"/>
        <w:tblLook w:val="01E0"/>
      </w:tblPr>
      <w:tblGrid>
        <w:gridCol w:w="1788"/>
        <w:gridCol w:w="433"/>
        <w:gridCol w:w="1259"/>
        <w:gridCol w:w="479"/>
        <w:gridCol w:w="1321"/>
        <w:gridCol w:w="2258"/>
      </w:tblGrid>
      <w:tr w:rsidR="002B097F" w:rsidRPr="004F363F" w:rsidTr="00441377">
        <w:tc>
          <w:tcPr>
            <w:tcW w:w="1788" w:type="dxa"/>
            <w:shd w:val="clear" w:color="auto" w:fill="auto"/>
          </w:tcPr>
          <w:p w:rsidR="002B097F" w:rsidRPr="004F363F" w:rsidRDefault="002B097F" w:rsidP="00441377">
            <w:pPr>
              <w:jc w:val="center"/>
              <w:rPr>
                <w:highlight w:val="yellow"/>
              </w:rPr>
            </w:pPr>
            <w:r w:rsidRPr="004F363F">
              <w:t>Дата</w:t>
            </w:r>
          </w:p>
        </w:tc>
        <w:tc>
          <w:tcPr>
            <w:tcW w:w="5750" w:type="dxa"/>
            <w:gridSpan w:val="5"/>
            <w:shd w:val="clear" w:color="auto" w:fill="auto"/>
          </w:tcPr>
          <w:p w:rsidR="002B097F" w:rsidRPr="004F363F" w:rsidRDefault="002B097F" w:rsidP="00441377">
            <w:pPr>
              <w:jc w:val="center"/>
            </w:pPr>
            <w:r w:rsidRPr="004F363F">
              <w:t>Время</w:t>
            </w:r>
          </w:p>
          <w:p w:rsidR="002B097F" w:rsidRPr="004F363F" w:rsidRDefault="002B097F" w:rsidP="00441377">
            <w:pPr>
              <w:jc w:val="center"/>
            </w:pPr>
          </w:p>
        </w:tc>
      </w:tr>
      <w:tr w:rsidR="002B097F" w:rsidRPr="004F363F" w:rsidTr="00441377">
        <w:tc>
          <w:tcPr>
            <w:tcW w:w="1788" w:type="dxa"/>
            <w:shd w:val="clear" w:color="auto" w:fill="auto"/>
          </w:tcPr>
          <w:p w:rsidR="002B097F" w:rsidRPr="004F363F" w:rsidRDefault="00A87DA6" w:rsidP="00A87DA6">
            <w:pPr>
              <w:jc w:val="center"/>
            </w:pPr>
            <w:r>
              <w:t>29</w:t>
            </w:r>
            <w:r w:rsidR="00AE6A62">
              <w:t>.</w:t>
            </w:r>
            <w:r w:rsidR="00120756">
              <w:t>0</w:t>
            </w:r>
            <w:r>
              <w:t>3</w:t>
            </w:r>
            <w:r w:rsidR="00AE6A62">
              <w:t>.</w:t>
            </w:r>
            <w:r w:rsidR="00120756">
              <w:t>2018</w:t>
            </w:r>
          </w:p>
        </w:tc>
        <w:tc>
          <w:tcPr>
            <w:tcW w:w="433" w:type="dxa"/>
            <w:shd w:val="clear" w:color="auto" w:fill="auto"/>
          </w:tcPr>
          <w:p w:rsidR="002B097F" w:rsidRPr="004F363F" w:rsidRDefault="002B097F" w:rsidP="00441377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shd w:val="clear" w:color="auto" w:fill="auto"/>
          </w:tcPr>
          <w:p w:rsidR="002B097F" w:rsidRPr="004F363F" w:rsidRDefault="002B097F" w:rsidP="00441377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shd w:val="clear" w:color="auto" w:fill="auto"/>
          </w:tcPr>
          <w:p w:rsidR="002B097F" w:rsidRPr="004F363F" w:rsidRDefault="002B097F" w:rsidP="00441377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shd w:val="clear" w:color="auto" w:fill="auto"/>
          </w:tcPr>
          <w:p w:rsidR="002B097F" w:rsidRPr="004F363F" w:rsidRDefault="00120756" w:rsidP="00441377">
            <w:pPr>
              <w:jc w:val="center"/>
            </w:pPr>
            <w:r>
              <w:t>16</w:t>
            </w:r>
            <w:r w:rsidR="002B097F" w:rsidRPr="004F363F">
              <w:t>-00 ч.</w:t>
            </w:r>
          </w:p>
        </w:tc>
        <w:tc>
          <w:tcPr>
            <w:tcW w:w="2258" w:type="dxa"/>
            <w:shd w:val="clear" w:color="auto" w:fill="auto"/>
          </w:tcPr>
          <w:p w:rsidR="002B097F" w:rsidRPr="004F363F" w:rsidRDefault="002B097F" w:rsidP="00441377">
            <w:r w:rsidRPr="004F363F">
              <w:t>местного времени</w:t>
            </w:r>
          </w:p>
        </w:tc>
      </w:tr>
      <w:tr w:rsidR="00F606A2" w:rsidRPr="004F363F" w:rsidTr="00441377">
        <w:tc>
          <w:tcPr>
            <w:tcW w:w="1788" w:type="dxa"/>
            <w:shd w:val="clear" w:color="auto" w:fill="auto"/>
          </w:tcPr>
          <w:p w:rsidR="00F606A2" w:rsidRPr="004F363F" w:rsidRDefault="00A87DA6" w:rsidP="00A87DA6">
            <w:pPr>
              <w:jc w:val="center"/>
            </w:pPr>
            <w:r>
              <w:t>05</w:t>
            </w:r>
            <w:r w:rsidR="00AE6A62">
              <w:t>.</w:t>
            </w:r>
            <w:r w:rsidR="00120756">
              <w:t>0</w:t>
            </w:r>
            <w:r>
              <w:t>4</w:t>
            </w:r>
            <w:r w:rsidR="00AE6A62">
              <w:t>.</w:t>
            </w:r>
            <w:r w:rsidR="00120756">
              <w:t>2018</w:t>
            </w:r>
          </w:p>
        </w:tc>
        <w:tc>
          <w:tcPr>
            <w:tcW w:w="433" w:type="dxa"/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shd w:val="clear" w:color="auto" w:fill="auto"/>
          </w:tcPr>
          <w:p w:rsidR="00F606A2" w:rsidRPr="004F363F" w:rsidRDefault="00120756" w:rsidP="00441377">
            <w:pPr>
              <w:jc w:val="center"/>
            </w:pPr>
            <w:r>
              <w:t>16</w:t>
            </w:r>
            <w:r w:rsidR="00F606A2" w:rsidRPr="004F363F">
              <w:t>-00 ч.</w:t>
            </w:r>
          </w:p>
        </w:tc>
        <w:tc>
          <w:tcPr>
            <w:tcW w:w="2258" w:type="dxa"/>
            <w:shd w:val="clear" w:color="auto" w:fill="auto"/>
          </w:tcPr>
          <w:p w:rsidR="00F606A2" w:rsidRPr="004F363F" w:rsidRDefault="00F606A2" w:rsidP="00441377">
            <w:r w:rsidRPr="004F363F">
              <w:t>местного времени</w:t>
            </w:r>
          </w:p>
        </w:tc>
      </w:tr>
      <w:tr w:rsidR="00F606A2" w:rsidRPr="004F363F" w:rsidTr="00441377">
        <w:tc>
          <w:tcPr>
            <w:tcW w:w="1788" w:type="dxa"/>
            <w:shd w:val="clear" w:color="auto" w:fill="auto"/>
          </w:tcPr>
          <w:p w:rsidR="00F606A2" w:rsidRPr="004F363F" w:rsidRDefault="00A87DA6" w:rsidP="00A87DA6">
            <w:pPr>
              <w:jc w:val="center"/>
            </w:pPr>
            <w:r>
              <w:t>12</w:t>
            </w:r>
            <w:r w:rsidR="00AE6A62">
              <w:t>.</w:t>
            </w:r>
            <w:r w:rsidR="00120756">
              <w:t>0</w:t>
            </w:r>
            <w:r>
              <w:t>4</w:t>
            </w:r>
            <w:r w:rsidR="00AE6A62">
              <w:t>.</w:t>
            </w:r>
            <w:r w:rsidR="00120756">
              <w:t>2018</w:t>
            </w:r>
          </w:p>
        </w:tc>
        <w:tc>
          <w:tcPr>
            <w:tcW w:w="433" w:type="dxa"/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shd w:val="clear" w:color="auto" w:fill="auto"/>
          </w:tcPr>
          <w:p w:rsidR="00F606A2" w:rsidRPr="004F363F" w:rsidRDefault="00120756" w:rsidP="00441377">
            <w:pPr>
              <w:jc w:val="center"/>
            </w:pPr>
            <w:r>
              <w:t>16</w:t>
            </w:r>
            <w:r w:rsidR="00F606A2" w:rsidRPr="004F363F">
              <w:t>-00 ч.</w:t>
            </w:r>
          </w:p>
        </w:tc>
        <w:tc>
          <w:tcPr>
            <w:tcW w:w="2258" w:type="dxa"/>
            <w:shd w:val="clear" w:color="auto" w:fill="auto"/>
          </w:tcPr>
          <w:p w:rsidR="00F606A2" w:rsidRPr="004F363F" w:rsidRDefault="00F606A2" w:rsidP="00441377">
            <w:r w:rsidRPr="004F363F">
              <w:t>местного времени</w:t>
            </w:r>
          </w:p>
        </w:tc>
      </w:tr>
      <w:tr w:rsidR="00D93A3A" w:rsidRPr="004F363F" w:rsidTr="00441377">
        <w:tc>
          <w:tcPr>
            <w:tcW w:w="1788" w:type="dxa"/>
            <w:shd w:val="clear" w:color="auto" w:fill="auto"/>
          </w:tcPr>
          <w:p w:rsidR="00D93A3A" w:rsidRPr="004F363F" w:rsidRDefault="00A87DA6" w:rsidP="00A87DA6">
            <w:pPr>
              <w:jc w:val="center"/>
            </w:pPr>
            <w:r>
              <w:t>19</w:t>
            </w:r>
            <w:r w:rsidR="00AE6A62">
              <w:t>.</w:t>
            </w:r>
            <w:r w:rsidR="00120756">
              <w:t>0</w:t>
            </w:r>
            <w:r>
              <w:t>4</w:t>
            </w:r>
            <w:r w:rsidR="00AE6A62">
              <w:t>.</w:t>
            </w:r>
            <w:r w:rsidR="00120756">
              <w:t>2018</w:t>
            </w:r>
          </w:p>
        </w:tc>
        <w:tc>
          <w:tcPr>
            <w:tcW w:w="433" w:type="dxa"/>
            <w:shd w:val="clear" w:color="auto" w:fill="auto"/>
          </w:tcPr>
          <w:p w:rsidR="00D93A3A" w:rsidRPr="004F363F" w:rsidRDefault="00D93A3A" w:rsidP="00441377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shd w:val="clear" w:color="auto" w:fill="auto"/>
          </w:tcPr>
          <w:p w:rsidR="00D93A3A" w:rsidRPr="004F363F" w:rsidRDefault="00D93A3A" w:rsidP="00441377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shd w:val="clear" w:color="auto" w:fill="auto"/>
          </w:tcPr>
          <w:p w:rsidR="00D93A3A" w:rsidRPr="004F363F" w:rsidRDefault="00D93A3A" w:rsidP="00441377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shd w:val="clear" w:color="auto" w:fill="auto"/>
          </w:tcPr>
          <w:p w:rsidR="00D93A3A" w:rsidRPr="004F363F" w:rsidRDefault="00120756" w:rsidP="00441377">
            <w:pPr>
              <w:jc w:val="center"/>
            </w:pPr>
            <w:r>
              <w:t>16</w:t>
            </w:r>
            <w:r w:rsidR="00D93A3A" w:rsidRPr="004F363F">
              <w:t>-00 ч.</w:t>
            </w:r>
          </w:p>
        </w:tc>
        <w:tc>
          <w:tcPr>
            <w:tcW w:w="2258" w:type="dxa"/>
            <w:shd w:val="clear" w:color="auto" w:fill="auto"/>
          </w:tcPr>
          <w:p w:rsidR="00D93A3A" w:rsidRPr="004F363F" w:rsidRDefault="00D93A3A" w:rsidP="00441377">
            <w:r w:rsidRPr="004F363F">
              <w:t>местного времени</w:t>
            </w:r>
          </w:p>
        </w:tc>
      </w:tr>
      <w:tr w:rsidR="009D214D" w:rsidRPr="004F363F" w:rsidTr="009D214D">
        <w:tc>
          <w:tcPr>
            <w:tcW w:w="1788" w:type="dxa"/>
            <w:shd w:val="clear" w:color="auto" w:fill="auto"/>
          </w:tcPr>
          <w:p w:rsidR="009D214D" w:rsidRPr="004F363F" w:rsidRDefault="009D214D" w:rsidP="009D214D">
            <w:pPr>
              <w:jc w:val="center"/>
            </w:pPr>
            <w:r>
              <w:t>26</w:t>
            </w:r>
            <w:r>
              <w:t>.0</w:t>
            </w:r>
            <w:r>
              <w:t>4</w:t>
            </w:r>
            <w:r>
              <w:t>.2018</w:t>
            </w:r>
          </w:p>
        </w:tc>
        <w:tc>
          <w:tcPr>
            <w:tcW w:w="433" w:type="dxa"/>
            <w:shd w:val="clear" w:color="auto" w:fill="auto"/>
          </w:tcPr>
          <w:p w:rsidR="009D214D" w:rsidRPr="004F363F" w:rsidRDefault="009D214D" w:rsidP="001F6207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shd w:val="clear" w:color="auto" w:fill="auto"/>
          </w:tcPr>
          <w:p w:rsidR="009D214D" w:rsidRPr="004F363F" w:rsidRDefault="009D214D" w:rsidP="001F6207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shd w:val="clear" w:color="auto" w:fill="auto"/>
          </w:tcPr>
          <w:p w:rsidR="009D214D" w:rsidRPr="004F363F" w:rsidRDefault="009D214D" w:rsidP="001F6207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shd w:val="clear" w:color="auto" w:fill="auto"/>
          </w:tcPr>
          <w:p w:rsidR="009D214D" w:rsidRPr="004F363F" w:rsidRDefault="009D214D" w:rsidP="001F6207">
            <w:pPr>
              <w:jc w:val="center"/>
            </w:pPr>
            <w:r w:rsidRPr="004F363F">
              <w:t>1</w:t>
            </w:r>
            <w:r>
              <w:t>6</w:t>
            </w:r>
            <w:r w:rsidRPr="004F363F">
              <w:t>-00 ч.</w:t>
            </w:r>
          </w:p>
        </w:tc>
        <w:tc>
          <w:tcPr>
            <w:tcW w:w="2258" w:type="dxa"/>
            <w:shd w:val="clear" w:color="auto" w:fill="auto"/>
          </w:tcPr>
          <w:p w:rsidR="009D214D" w:rsidRPr="004F363F" w:rsidRDefault="009D214D" w:rsidP="001F6207">
            <w:r w:rsidRPr="004F363F">
              <w:t>местного времени</w:t>
            </w:r>
          </w:p>
        </w:tc>
      </w:tr>
    </w:tbl>
    <w:p w:rsidR="0070315F" w:rsidRPr="004F363F" w:rsidRDefault="0070315F"/>
    <w:sectPr w:rsidR="0070315F" w:rsidRPr="004F363F" w:rsidSect="0014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CAF"/>
    <w:rsid w:val="00120756"/>
    <w:rsid w:val="00143588"/>
    <w:rsid w:val="002041E9"/>
    <w:rsid w:val="00226BB9"/>
    <w:rsid w:val="002B097F"/>
    <w:rsid w:val="002E4106"/>
    <w:rsid w:val="00441377"/>
    <w:rsid w:val="00465FD8"/>
    <w:rsid w:val="004A3A3E"/>
    <w:rsid w:val="004C183E"/>
    <w:rsid w:val="004F363F"/>
    <w:rsid w:val="00697750"/>
    <w:rsid w:val="0070315F"/>
    <w:rsid w:val="00803C3F"/>
    <w:rsid w:val="008743D8"/>
    <w:rsid w:val="008B67AC"/>
    <w:rsid w:val="008C1654"/>
    <w:rsid w:val="008C6D95"/>
    <w:rsid w:val="008E25DA"/>
    <w:rsid w:val="008F2308"/>
    <w:rsid w:val="008F3748"/>
    <w:rsid w:val="0095606B"/>
    <w:rsid w:val="009760D1"/>
    <w:rsid w:val="009C3D74"/>
    <w:rsid w:val="009D214D"/>
    <w:rsid w:val="00A35259"/>
    <w:rsid w:val="00A87DA6"/>
    <w:rsid w:val="00AA1804"/>
    <w:rsid w:val="00AE6A62"/>
    <w:rsid w:val="00AF0E69"/>
    <w:rsid w:val="00B62F09"/>
    <w:rsid w:val="00BC5DC7"/>
    <w:rsid w:val="00BC6661"/>
    <w:rsid w:val="00C130EE"/>
    <w:rsid w:val="00C14E90"/>
    <w:rsid w:val="00C7645F"/>
    <w:rsid w:val="00CF723D"/>
    <w:rsid w:val="00D93A3A"/>
    <w:rsid w:val="00DC2575"/>
    <w:rsid w:val="00DF1A35"/>
    <w:rsid w:val="00E53CAF"/>
    <w:rsid w:val="00E87E00"/>
    <w:rsid w:val="00F606A2"/>
    <w:rsid w:val="00F659F5"/>
    <w:rsid w:val="00F7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Чепелюк Ольга Владимировна</dc:creator>
  <cp:lastModifiedBy>user</cp:lastModifiedBy>
  <cp:revision>3</cp:revision>
  <cp:lastPrinted>2015-07-29T15:58:00Z</cp:lastPrinted>
  <dcterms:created xsi:type="dcterms:W3CDTF">2018-03-21T08:15:00Z</dcterms:created>
  <dcterms:modified xsi:type="dcterms:W3CDTF">2018-03-21T08:16:00Z</dcterms:modified>
</cp:coreProperties>
</file>