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7A" w:rsidRDefault="0099657A" w:rsidP="0099657A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уголовном законодательстве</w:t>
      </w:r>
    </w:p>
    <w:p w:rsidR="0099657A" w:rsidRDefault="0099657A" w:rsidP="0099657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657A" w:rsidRDefault="0099657A" w:rsidP="0099657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31.12.2017 ужесточена уголовная ответственность за жестокое обращение с животными</w:t>
      </w:r>
    </w:p>
    <w:p w:rsidR="0099657A" w:rsidRDefault="0099657A" w:rsidP="0099657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изменениям, внесенным в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статью 245</w:t>
        </w:r>
      </w:hyperlink>
      <w:r>
        <w:rPr>
          <w:rFonts w:ascii="Times New Roman" w:hAnsi="Times New Roman"/>
          <w:sz w:val="28"/>
          <w:szCs w:val="28"/>
        </w:rPr>
        <w:t xml:space="preserve"> УК РФ, теперь за жестокое обращение с животным в целях причинения ему боли и (или) страданий, а равно из хулиганских или из корыстных побуждений, повлекшее его гибель или увечье, предусматривается, в числе прочего, лишение свободы на срок до 3 лет.</w:t>
      </w:r>
    </w:p>
    <w:p w:rsidR="0099657A" w:rsidRDefault="0099657A" w:rsidP="0099657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те же деяния, совершенные: группой лиц; в присутствии малолетнего; с применением садистских методов; с публичной демонстрацией, в том числе в средствах массовой информации (включая сеть «Интернет»); а также в отношении нескольких животных, срок лишения свободы составит уже от 3 до 5 лет.</w:t>
      </w:r>
    </w:p>
    <w:p w:rsidR="0099657A" w:rsidRDefault="0099657A" w:rsidP="0099657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Одновременно установлена повышенная уголовная ответственность за </w:t>
      </w:r>
      <w:proofErr w:type="gramStart"/>
      <w:r>
        <w:rPr>
          <w:rFonts w:ascii="Times New Roman" w:hAnsi="Times New Roman"/>
          <w:sz w:val="28"/>
          <w:szCs w:val="28"/>
        </w:rPr>
        <w:t>незаконные</w:t>
      </w:r>
      <w:proofErr w:type="gramEnd"/>
      <w:r>
        <w:rPr>
          <w:rFonts w:ascii="Times New Roman" w:hAnsi="Times New Roman"/>
          <w:sz w:val="28"/>
          <w:szCs w:val="28"/>
        </w:rPr>
        <w:t xml:space="preserve"> добычу, содержание, приобретение, хранение, перевозку, пересылку и продажу особо ценных диких животных и водных биологических ресурсов, принадлежащих к видам, занесенным в Красную книгу РФ и (или) охраняемым международными договорами РФ, их частей и производных, если указанные действия были совершены с публичной демонстрацией, в том числе в СМИ или информационно-телекоммуникационных сетях (включая сеть «Интернет»).</w:t>
      </w:r>
    </w:p>
    <w:p w:rsidR="0099657A" w:rsidRDefault="0099657A" w:rsidP="0099657A">
      <w:pPr>
        <w:ind w:firstLine="709"/>
        <w:jc w:val="both"/>
        <w:outlineLvl w:val="2"/>
        <w:rPr>
          <w:sz w:val="28"/>
          <w:szCs w:val="28"/>
        </w:rPr>
      </w:pPr>
    </w:p>
    <w:p w:rsidR="0099657A" w:rsidRDefault="0099657A" w:rsidP="0099657A">
      <w:pPr>
        <w:ind w:firstLine="709"/>
        <w:jc w:val="both"/>
        <w:outlineLvl w:val="2"/>
        <w:rPr>
          <w:color w:val="000000"/>
          <w:sz w:val="28"/>
          <w:szCs w:val="28"/>
        </w:rPr>
      </w:pPr>
    </w:p>
    <w:p w:rsidR="0099657A" w:rsidRDefault="0099657A" w:rsidP="0099657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99657A" w:rsidRDefault="0099657A" w:rsidP="0099657A">
      <w:pPr>
        <w:suppressAutoHyphens/>
        <w:spacing w:line="240" w:lineRule="exact"/>
        <w:rPr>
          <w:sz w:val="28"/>
          <w:szCs w:val="28"/>
        </w:rPr>
      </w:pPr>
    </w:p>
    <w:p w:rsidR="0099657A" w:rsidRDefault="0099657A" w:rsidP="0099657A">
      <w:pPr>
        <w:tabs>
          <w:tab w:val="left" w:pos="7740"/>
        </w:tabs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юрист 1 класса                                                              </w:t>
      </w:r>
      <w:r>
        <w:rPr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sz w:val="28"/>
          <w:szCs w:val="28"/>
        </w:rPr>
        <w:t>А.П. Волков</w:t>
      </w:r>
    </w:p>
    <w:p w:rsidR="0099657A" w:rsidRDefault="0099657A" w:rsidP="0099657A">
      <w:pPr>
        <w:widowControl w:val="0"/>
        <w:spacing w:line="240" w:lineRule="exact"/>
        <w:ind w:right="23"/>
        <w:jc w:val="both"/>
        <w:rPr>
          <w:spacing w:val="4"/>
          <w:sz w:val="28"/>
          <w:szCs w:val="28"/>
        </w:rPr>
      </w:pPr>
    </w:p>
    <w:p w:rsidR="0099657A" w:rsidRDefault="0099657A" w:rsidP="0099657A"/>
    <w:p w:rsidR="0099657A" w:rsidRDefault="0099657A" w:rsidP="0099657A">
      <w:pPr>
        <w:ind w:right="-6"/>
        <w:jc w:val="both"/>
        <w:rPr>
          <w:sz w:val="24"/>
          <w:szCs w:val="24"/>
        </w:rPr>
      </w:pPr>
    </w:p>
    <w:p w:rsidR="00354EB5" w:rsidRDefault="00354EB5"/>
    <w:sectPr w:rsidR="0035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E2"/>
    <w:rsid w:val="00017FC8"/>
    <w:rsid w:val="000469CA"/>
    <w:rsid w:val="00057176"/>
    <w:rsid w:val="000616DB"/>
    <w:rsid w:val="000810B4"/>
    <w:rsid w:val="000954ED"/>
    <w:rsid w:val="000A1230"/>
    <w:rsid w:val="000A5CEF"/>
    <w:rsid w:val="000C23B6"/>
    <w:rsid w:val="000D08FB"/>
    <w:rsid w:val="000D11FE"/>
    <w:rsid w:val="000E02DD"/>
    <w:rsid w:val="000E03FA"/>
    <w:rsid w:val="000F1DE6"/>
    <w:rsid w:val="00105AB2"/>
    <w:rsid w:val="00123525"/>
    <w:rsid w:val="0012648B"/>
    <w:rsid w:val="001422D1"/>
    <w:rsid w:val="00166A75"/>
    <w:rsid w:val="001732A4"/>
    <w:rsid w:val="00190E63"/>
    <w:rsid w:val="001B0A40"/>
    <w:rsid w:val="001B567E"/>
    <w:rsid w:val="001E303E"/>
    <w:rsid w:val="001F1427"/>
    <w:rsid w:val="001F7070"/>
    <w:rsid w:val="002033BE"/>
    <w:rsid w:val="00214744"/>
    <w:rsid w:val="00227233"/>
    <w:rsid w:val="0023718B"/>
    <w:rsid w:val="00296D51"/>
    <w:rsid w:val="002A341B"/>
    <w:rsid w:val="002A58D7"/>
    <w:rsid w:val="002C081F"/>
    <w:rsid w:val="002C2569"/>
    <w:rsid w:val="00304784"/>
    <w:rsid w:val="00346029"/>
    <w:rsid w:val="00346123"/>
    <w:rsid w:val="00354EB5"/>
    <w:rsid w:val="00366C2A"/>
    <w:rsid w:val="003957E4"/>
    <w:rsid w:val="003B10F2"/>
    <w:rsid w:val="003B253F"/>
    <w:rsid w:val="003C34A8"/>
    <w:rsid w:val="003C50E9"/>
    <w:rsid w:val="003C6E09"/>
    <w:rsid w:val="003E68E6"/>
    <w:rsid w:val="004004E0"/>
    <w:rsid w:val="00405015"/>
    <w:rsid w:val="00423877"/>
    <w:rsid w:val="00443E58"/>
    <w:rsid w:val="00456CAA"/>
    <w:rsid w:val="004619CF"/>
    <w:rsid w:val="004A041C"/>
    <w:rsid w:val="004A0C1F"/>
    <w:rsid w:val="004C2C3F"/>
    <w:rsid w:val="004C3D81"/>
    <w:rsid w:val="004C62C7"/>
    <w:rsid w:val="004E2832"/>
    <w:rsid w:val="004E58E5"/>
    <w:rsid w:val="004F60E1"/>
    <w:rsid w:val="00507293"/>
    <w:rsid w:val="00541685"/>
    <w:rsid w:val="00546EC8"/>
    <w:rsid w:val="005551E7"/>
    <w:rsid w:val="00555E31"/>
    <w:rsid w:val="005840CE"/>
    <w:rsid w:val="005864B7"/>
    <w:rsid w:val="005A3957"/>
    <w:rsid w:val="005C22D3"/>
    <w:rsid w:val="005D7924"/>
    <w:rsid w:val="005E2ECC"/>
    <w:rsid w:val="005E6A63"/>
    <w:rsid w:val="005E75F0"/>
    <w:rsid w:val="005F5CED"/>
    <w:rsid w:val="00604635"/>
    <w:rsid w:val="0061068E"/>
    <w:rsid w:val="00622283"/>
    <w:rsid w:val="00634EEF"/>
    <w:rsid w:val="00646042"/>
    <w:rsid w:val="00653EAB"/>
    <w:rsid w:val="006600BB"/>
    <w:rsid w:val="00667E7A"/>
    <w:rsid w:val="00671C31"/>
    <w:rsid w:val="0067404F"/>
    <w:rsid w:val="006741D1"/>
    <w:rsid w:val="00675A13"/>
    <w:rsid w:val="006A6F31"/>
    <w:rsid w:val="006D2D10"/>
    <w:rsid w:val="006E40E2"/>
    <w:rsid w:val="00716AC8"/>
    <w:rsid w:val="00730E63"/>
    <w:rsid w:val="007328AF"/>
    <w:rsid w:val="00751A0F"/>
    <w:rsid w:val="00772B55"/>
    <w:rsid w:val="00776A56"/>
    <w:rsid w:val="00790394"/>
    <w:rsid w:val="007B020E"/>
    <w:rsid w:val="007B19D7"/>
    <w:rsid w:val="007C27E3"/>
    <w:rsid w:val="007D648C"/>
    <w:rsid w:val="007F34A5"/>
    <w:rsid w:val="007F3D29"/>
    <w:rsid w:val="00805FDC"/>
    <w:rsid w:val="008173E7"/>
    <w:rsid w:val="00832FB5"/>
    <w:rsid w:val="0083639A"/>
    <w:rsid w:val="00840559"/>
    <w:rsid w:val="008534FE"/>
    <w:rsid w:val="008A552B"/>
    <w:rsid w:val="008D3D89"/>
    <w:rsid w:val="008E38AB"/>
    <w:rsid w:val="00915E9A"/>
    <w:rsid w:val="00933BA4"/>
    <w:rsid w:val="009347F4"/>
    <w:rsid w:val="00951E6E"/>
    <w:rsid w:val="00964DF5"/>
    <w:rsid w:val="00995D50"/>
    <w:rsid w:val="0099657A"/>
    <w:rsid w:val="009B08FF"/>
    <w:rsid w:val="009D4B52"/>
    <w:rsid w:val="009F60DB"/>
    <w:rsid w:val="00A215DD"/>
    <w:rsid w:val="00A21FCE"/>
    <w:rsid w:val="00A41178"/>
    <w:rsid w:val="00A45A72"/>
    <w:rsid w:val="00A52BDE"/>
    <w:rsid w:val="00A57AB9"/>
    <w:rsid w:val="00A80537"/>
    <w:rsid w:val="00A841D2"/>
    <w:rsid w:val="00AB50CC"/>
    <w:rsid w:val="00AD7A89"/>
    <w:rsid w:val="00B05BFA"/>
    <w:rsid w:val="00B13999"/>
    <w:rsid w:val="00B27DF5"/>
    <w:rsid w:val="00B403D3"/>
    <w:rsid w:val="00B9646D"/>
    <w:rsid w:val="00BA20A4"/>
    <w:rsid w:val="00BE525B"/>
    <w:rsid w:val="00BF1D42"/>
    <w:rsid w:val="00BF6375"/>
    <w:rsid w:val="00C02CC3"/>
    <w:rsid w:val="00C17807"/>
    <w:rsid w:val="00C2277C"/>
    <w:rsid w:val="00C66E7A"/>
    <w:rsid w:val="00C679A7"/>
    <w:rsid w:val="00C85B29"/>
    <w:rsid w:val="00C90A2A"/>
    <w:rsid w:val="00C910DD"/>
    <w:rsid w:val="00CA4F9C"/>
    <w:rsid w:val="00CC74BA"/>
    <w:rsid w:val="00CD15FE"/>
    <w:rsid w:val="00CD6FA3"/>
    <w:rsid w:val="00CF6BDA"/>
    <w:rsid w:val="00D01C20"/>
    <w:rsid w:val="00D54D89"/>
    <w:rsid w:val="00D600CC"/>
    <w:rsid w:val="00D72A0B"/>
    <w:rsid w:val="00D76F1B"/>
    <w:rsid w:val="00D829B9"/>
    <w:rsid w:val="00D94298"/>
    <w:rsid w:val="00DB154B"/>
    <w:rsid w:val="00DC1693"/>
    <w:rsid w:val="00DD0129"/>
    <w:rsid w:val="00DE7635"/>
    <w:rsid w:val="00DF5CBD"/>
    <w:rsid w:val="00DF6749"/>
    <w:rsid w:val="00E06F09"/>
    <w:rsid w:val="00E46B61"/>
    <w:rsid w:val="00E530FB"/>
    <w:rsid w:val="00E60A57"/>
    <w:rsid w:val="00E62CC8"/>
    <w:rsid w:val="00E67931"/>
    <w:rsid w:val="00E737CD"/>
    <w:rsid w:val="00E82A07"/>
    <w:rsid w:val="00E90956"/>
    <w:rsid w:val="00EA4418"/>
    <w:rsid w:val="00EB56CE"/>
    <w:rsid w:val="00ED0664"/>
    <w:rsid w:val="00EF3877"/>
    <w:rsid w:val="00F02BBA"/>
    <w:rsid w:val="00F17ADC"/>
    <w:rsid w:val="00F22DF5"/>
    <w:rsid w:val="00F341C7"/>
    <w:rsid w:val="00F45D78"/>
    <w:rsid w:val="00F578ED"/>
    <w:rsid w:val="00F57B31"/>
    <w:rsid w:val="00F609A2"/>
    <w:rsid w:val="00F6537D"/>
    <w:rsid w:val="00F74ECF"/>
    <w:rsid w:val="00F80B26"/>
    <w:rsid w:val="00F92D5C"/>
    <w:rsid w:val="00FC575A"/>
    <w:rsid w:val="00FD16C9"/>
    <w:rsid w:val="00FE3218"/>
    <w:rsid w:val="00FE36CD"/>
    <w:rsid w:val="00FE4487"/>
    <w:rsid w:val="00FF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657A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99657A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99657A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657A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99657A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99657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CD366B1C8FE984B2A548D93A0D800E418F4C7C2531833827D1E7AFA10CC1AE8E1ED6A027F19D12044y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2</cp:revision>
  <dcterms:created xsi:type="dcterms:W3CDTF">2018-01-15T06:38:00Z</dcterms:created>
  <dcterms:modified xsi:type="dcterms:W3CDTF">2018-01-15T06:39:00Z</dcterms:modified>
</cp:coreProperties>
</file>