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DE" w:rsidRPr="00D558CB" w:rsidRDefault="00716CDE" w:rsidP="00716C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3E0" w:rsidRPr="00252926" w:rsidRDefault="008B46FF" w:rsidP="008B4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4313E0" w:rsidRPr="0025292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4313E0" w:rsidRPr="00252926" w:rsidRDefault="004313E0" w:rsidP="008B4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313E0" w:rsidRPr="00252926" w:rsidRDefault="004313E0" w:rsidP="008B4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МУСТАЕВСКИЙ СЕЛЬСОВЕТ</w:t>
      </w:r>
    </w:p>
    <w:p w:rsidR="004313E0" w:rsidRPr="00252926" w:rsidRDefault="008B46FF" w:rsidP="008B4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13E0"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НОВОСЕРГИЕВСКИЙ РАЙОН</w:t>
      </w:r>
    </w:p>
    <w:p w:rsidR="004313E0" w:rsidRPr="00252926" w:rsidRDefault="008B46FF" w:rsidP="008B4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313E0"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4313E0" w:rsidRPr="00252926" w:rsidRDefault="004313E0" w:rsidP="008B46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3E0" w:rsidRPr="00252926" w:rsidRDefault="004313E0" w:rsidP="008B46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313E0" w:rsidRPr="00252926" w:rsidRDefault="004313E0" w:rsidP="008B46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13E0" w:rsidRPr="00252926" w:rsidRDefault="004313E0" w:rsidP="008B46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13E0" w:rsidRPr="00252926" w:rsidRDefault="00492229" w:rsidP="008B46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  <w:r w:rsidR="008B46FF"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.1</w:t>
      </w:r>
      <w:r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8B46FF"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.2018г.</w:t>
      </w:r>
      <w:r w:rsidR="004313E0"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№ 53/</w:t>
      </w:r>
      <w:r w:rsidR="001E20D9"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4313E0"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4313E0"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р.С</w:t>
      </w:r>
      <w:proofErr w:type="spellEnd"/>
      <w:r w:rsidR="004313E0" w:rsidRPr="00252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4313E0" w:rsidRPr="004313E0" w:rsidRDefault="004313E0" w:rsidP="008B46FF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4313E0" w:rsidRPr="004313E0" w:rsidRDefault="004313E0" w:rsidP="008B46FF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4313E0" w:rsidRPr="004313E0" w:rsidRDefault="000A02CB" w:rsidP="008B46F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 Положение</w:t>
      </w:r>
    </w:p>
    <w:p w:rsidR="008B46FF" w:rsidRDefault="004313E0" w:rsidP="008B46F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13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муниципальном дорожном фонде </w:t>
      </w:r>
    </w:p>
    <w:p w:rsidR="00333CD5" w:rsidRPr="004313E0" w:rsidRDefault="00492229" w:rsidP="008B46FF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Мустаевского</w:t>
      </w:r>
      <w:proofErr w:type="spellEnd"/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33CD5" w:rsidRPr="004313E0" w:rsidRDefault="00333CD5" w:rsidP="008B4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313E0" w:rsidRPr="004313E0" w:rsidRDefault="008B46FF" w:rsidP="008B46FF">
      <w:pPr>
        <w:shd w:val="clear" w:color="auto" w:fill="FFFFFF"/>
        <w:tabs>
          <w:tab w:val="left" w:leader="underscore" w:pos="989"/>
        </w:tabs>
        <w:spacing w:after="0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 xml:space="preserve">                 </w:t>
      </w:r>
      <w:proofErr w:type="gramStart"/>
      <w:r w:rsidR="00CC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Конституцией РФ, со статьей 179.4 Бюджетного кодекса Российской Федерации, Федеральным законом от 08.11.2007г. №257-ФЗ « 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Законом Оренбургской области от 10.11.2006 №685/125-</w:t>
      </w:r>
      <w:r w:rsidR="00CC3B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CC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-ОЗ « 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C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автомобильных дорогах  и о дорожной деятельности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области», с </w:t>
      </w:r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 </w:t>
      </w:r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№131-ФЗ</w:t>
      </w:r>
      <w:r w:rsidR="00E0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A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Об общих принципах организации местного самоуправления в Российской Федерации»</w:t>
      </w:r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proofErr w:type="spellStart"/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Мустаевского</w:t>
      </w:r>
      <w:proofErr w:type="spellEnd"/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сельсовета, на основании протеста Прокуратуры от .10.2018г. №7/1-2018 Совет депутатов </w:t>
      </w:r>
      <w:proofErr w:type="spellStart"/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Мустаевского</w:t>
      </w:r>
      <w:proofErr w:type="spellEnd"/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решил</w:t>
      </w:r>
      <w:proofErr w:type="gramStart"/>
      <w:r w:rsidR="00B7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4313E0" w:rsidRPr="004313E0" w:rsidRDefault="004313E0" w:rsidP="008B46FF">
      <w:pPr>
        <w:tabs>
          <w:tab w:val="left" w:pos="567"/>
          <w:tab w:val="left" w:pos="993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изменение в Положение о муниципальном дорожном фонде </w:t>
      </w:r>
      <w:proofErr w:type="spellStart"/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Мустаевского</w:t>
      </w:r>
      <w:proofErr w:type="spellEnd"/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утвержденное решение Совета депутатов от 06.06.2012г. № 28/3 </w:t>
      </w:r>
      <w:proofErr w:type="spellStart"/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B83911" w:rsidRDefault="00B7109A" w:rsidP="008B46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A02CB" w:rsidRPr="00B7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D02" w:rsidRPr="0066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</w:t>
      </w:r>
      <w:r w:rsidR="0086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665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дорожном фонде </w:t>
      </w:r>
      <w:proofErr w:type="spellStart"/>
      <w:r w:rsidR="008665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Мустаевского</w:t>
      </w:r>
      <w:proofErr w:type="spellEnd"/>
      <w:r w:rsidR="008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63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7109A" w:rsidRDefault="00E05FE6" w:rsidP="008B46FF">
      <w:pPr>
        <w:pStyle w:val="a6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3911">
        <w:rPr>
          <w:sz w:val="28"/>
          <w:szCs w:val="28"/>
        </w:rPr>
        <w:t xml:space="preserve">Муниципальный дорожный фонд </w:t>
      </w:r>
      <w:proofErr w:type="spellStart"/>
      <w:r w:rsidR="00B83911">
        <w:rPr>
          <w:sz w:val="28"/>
          <w:szCs w:val="28"/>
        </w:rPr>
        <w:t>Мустаевского</w:t>
      </w:r>
      <w:proofErr w:type="spellEnd"/>
      <w:r w:rsidR="00B83911">
        <w:rPr>
          <w:sz w:val="28"/>
          <w:szCs w:val="28"/>
        </w:rPr>
        <w:t xml:space="preserve"> сельсовета</w:t>
      </w:r>
      <w:r w:rsidR="008665C8">
        <w:rPr>
          <w:sz w:val="28"/>
          <w:szCs w:val="28"/>
        </w:rPr>
        <w:t xml:space="preserve"> </w:t>
      </w:r>
      <w:r w:rsidR="00B83911">
        <w:rPr>
          <w:sz w:val="28"/>
          <w:szCs w:val="28"/>
        </w:rPr>
        <w:t xml:space="preserve">- часть средств бюджета </w:t>
      </w:r>
      <w:proofErr w:type="spellStart"/>
      <w:r w:rsidR="00B83911">
        <w:rPr>
          <w:sz w:val="28"/>
          <w:szCs w:val="28"/>
        </w:rPr>
        <w:t>Мустаевского</w:t>
      </w:r>
      <w:proofErr w:type="spellEnd"/>
      <w:r w:rsidR="00B83911">
        <w:rPr>
          <w:sz w:val="28"/>
          <w:szCs w:val="28"/>
        </w:rPr>
        <w:t xml:space="preserve"> сельсовета, подлежащая использованию в целях финансового обеспечения дорожной деятельности в отношени</w:t>
      </w:r>
      <w:r w:rsidR="008665C8">
        <w:rPr>
          <w:sz w:val="28"/>
          <w:szCs w:val="28"/>
        </w:rPr>
        <w:t>и</w:t>
      </w:r>
      <w:r w:rsidR="00B83911">
        <w:rPr>
          <w:sz w:val="28"/>
          <w:szCs w:val="28"/>
        </w:rPr>
        <w:t xml:space="preserve"> авто</w:t>
      </w:r>
      <w:r w:rsidR="008665C8">
        <w:rPr>
          <w:sz w:val="28"/>
          <w:szCs w:val="28"/>
        </w:rPr>
        <w:t>м</w:t>
      </w:r>
      <w:r w:rsidR="00B83911">
        <w:rPr>
          <w:sz w:val="28"/>
          <w:szCs w:val="28"/>
        </w:rPr>
        <w:t>обильных дорог общего пользования, а также капитального ремонта и ремонта дворовых территорий много квартирных домов, проездов к дворовым территориям многоквартирных  домов населенных пунктов</w:t>
      </w:r>
      <w:proofErr w:type="gramStart"/>
      <w:r w:rsidR="00B8391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B46FF" w:rsidRDefault="00B7109A" w:rsidP="00BD63F3">
      <w:pPr>
        <w:pStyle w:val="a6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63F3" w:rsidRDefault="00B7109A" w:rsidP="00BD63F3">
      <w:pPr>
        <w:pStyle w:val="a6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sz w:val="28"/>
          <w:szCs w:val="28"/>
        </w:rPr>
        <w:lastRenderedPageBreak/>
        <w:t xml:space="preserve">    2.  Решение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Мустаевского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E05FE6">
        <w:rPr>
          <w:sz w:val="28"/>
          <w:szCs w:val="28"/>
        </w:rPr>
        <w:t>.</w:t>
      </w:r>
    </w:p>
    <w:p w:rsidR="004313E0" w:rsidRPr="004313E0" w:rsidRDefault="004313E0" w:rsidP="0043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3E0" w:rsidRPr="004313E0" w:rsidRDefault="004313E0" w:rsidP="0043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3E0" w:rsidRPr="004313E0" w:rsidRDefault="004313E0" w:rsidP="0043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3E0" w:rsidRPr="004313E0" w:rsidRDefault="004313E0" w:rsidP="004313E0">
      <w:pPr>
        <w:tabs>
          <w:tab w:val="left" w:pos="1080"/>
        </w:tabs>
        <w:spacing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 председателя  Совета депутатов </w:t>
      </w:r>
    </w:p>
    <w:p w:rsidR="004313E0" w:rsidRPr="004313E0" w:rsidRDefault="004313E0" w:rsidP="004313E0">
      <w:pPr>
        <w:tabs>
          <w:tab w:val="left" w:pos="1080"/>
        </w:tabs>
        <w:spacing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А.Ф.  </w:t>
      </w:r>
      <w:proofErr w:type="spellStart"/>
      <w:r w:rsidRPr="0043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Савгабаева</w:t>
      </w:r>
      <w:proofErr w:type="spellEnd"/>
    </w:p>
    <w:p w:rsidR="004313E0" w:rsidRPr="004313E0" w:rsidRDefault="004313E0" w:rsidP="004313E0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E0" w:rsidRPr="004313E0" w:rsidRDefault="004313E0" w:rsidP="004313E0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прокурору, в комиссию, в дело.</w:t>
      </w:r>
    </w:p>
    <w:p w:rsidR="00716CDE" w:rsidRDefault="004313E0" w:rsidP="00431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3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716CDE" w:rsidSect="00C9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4A1"/>
    <w:multiLevelType w:val="multilevel"/>
    <w:tmpl w:val="8F7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CDE"/>
    <w:rsid w:val="00032084"/>
    <w:rsid w:val="000A02CB"/>
    <w:rsid w:val="001727A4"/>
    <w:rsid w:val="001E20D9"/>
    <w:rsid w:val="00252926"/>
    <w:rsid w:val="002D534B"/>
    <w:rsid w:val="00333CD5"/>
    <w:rsid w:val="004313E0"/>
    <w:rsid w:val="00492229"/>
    <w:rsid w:val="00663D02"/>
    <w:rsid w:val="00671F1B"/>
    <w:rsid w:val="006D1702"/>
    <w:rsid w:val="00716CDE"/>
    <w:rsid w:val="008665C8"/>
    <w:rsid w:val="008B46FF"/>
    <w:rsid w:val="009D049B"/>
    <w:rsid w:val="00B37CA5"/>
    <w:rsid w:val="00B7109A"/>
    <w:rsid w:val="00B83911"/>
    <w:rsid w:val="00BD63F3"/>
    <w:rsid w:val="00C9022A"/>
    <w:rsid w:val="00CC3B7F"/>
    <w:rsid w:val="00CD37CC"/>
    <w:rsid w:val="00E05FE6"/>
    <w:rsid w:val="00EC0EE3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C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13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13E0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BD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Совет</cp:lastModifiedBy>
  <cp:revision>22</cp:revision>
  <cp:lastPrinted>2018-11-12T07:20:00Z</cp:lastPrinted>
  <dcterms:created xsi:type="dcterms:W3CDTF">2017-10-09T13:51:00Z</dcterms:created>
  <dcterms:modified xsi:type="dcterms:W3CDTF">2018-12-05T11:26:00Z</dcterms:modified>
</cp:coreProperties>
</file>