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3E" w:rsidRPr="00D66067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70A3E" w:rsidRPr="00D66067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70A3E" w:rsidRPr="00D66067" w:rsidRDefault="00075CEF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МУСТАЕВСКИЙ</w:t>
      </w:r>
      <w:r w:rsidR="00E70A3E" w:rsidRPr="00D66067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E70A3E" w:rsidRPr="00D66067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E70A3E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FD7DB1" w:rsidRDefault="00FD7DB1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D7DB1" w:rsidRPr="00D66067" w:rsidRDefault="00FD7DB1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70A3E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66067" w:rsidRDefault="00D66067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66067" w:rsidRPr="00D66067" w:rsidRDefault="00D66067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66067" w:rsidRPr="00B67D76" w:rsidRDefault="002721E8" w:rsidP="00D660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12.09</w:t>
      </w:r>
      <w:r w:rsidR="00075CEF" w:rsidRPr="00B67D76">
        <w:rPr>
          <w:rFonts w:ascii="Arial" w:hAnsi="Arial" w:cs="Arial"/>
          <w:b/>
          <w:sz w:val="32"/>
          <w:szCs w:val="32"/>
        </w:rPr>
        <w:t>.2017</w:t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E70A3E" w:rsidRPr="00B67D76">
        <w:rPr>
          <w:rFonts w:ascii="Arial" w:hAnsi="Arial" w:cs="Arial"/>
          <w:b/>
          <w:sz w:val="32"/>
          <w:szCs w:val="32"/>
        </w:rPr>
        <w:t xml:space="preserve">№ </w:t>
      </w:r>
      <w:r w:rsidR="0089083D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1</w:t>
      </w:r>
      <w:r w:rsidR="00075CEF" w:rsidRPr="00B67D76">
        <w:rPr>
          <w:rFonts w:ascii="Arial" w:hAnsi="Arial" w:cs="Arial"/>
          <w:b/>
          <w:sz w:val="32"/>
          <w:szCs w:val="32"/>
        </w:rPr>
        <w:t>-П</w:t>
      </w:r>
    </w:p>
    <w:p w:rsidR="00E70A3E" w:rsidRPr="00B67D76" w:rsidRDefault="00D66067" w:rsidP="00D6606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D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0A3E" w:rsidRPr="00B67D76" w:rsidRDefault="002721E8" w:rsidP="00D66067">
      <w:pPr>
        <w:pStyle w:val="a6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создании комиссии по обследованию муниципальных зданий по готовности  к отопительному сезону</w:t>
      </w:r>
    </w:p>
    <w:p w:rsidR="00E70A3E" w:rsidRPr="00B40077" w:rsidRDefault="00E70A3E" w:rsidP="00B400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2721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5CEF">
        <w:rPr>
          <w:rFonts w:ascii="Times New Roman" w:hAnsi="Times New Roman" w:cs="Times New Roman"/>
          <w:sz w:val="28"/>
          <w:szCs w:val="28"/>
        </w:rPr>
        <w:tab/>
      </w:r>
      <w:r w:rsidR="002721E8">
        <w:rPr>
          <w:rFonts w:ascii="Times New Roman" w:hAnsi="Times New Roman" w:cs="Times New Roman"/>
          <w:sz w:val="28"/>
          <w:szCs w:val="28"/>
        </w:rPr>
        <w:t>1. В целях выявления готовности муниципальных зданий к отопительному сезону,  создать комиссию</w:t>
      </w:r>
      <w:r w:rsidR="0066376A">
        <w:rPr>
          <w:rFonts w:ascii="Times New Roman" w:hAnsi="Times New Roman" w:cs="Times New Roman"/>
          <w:sz w:val="28"/>
          <w:szCs w:val="28"/>
        </w:rPr>
        <w:t xml:space="preserve"> </w:t>
      </w:r>
      <w:r w:rsidR="002721E8">
        <w:rPr>
          <w:rFonts w:ascii="Times New Roman" w:hAnsi="Times New Roman" w:cs="Times New Roman"/>
          <w:sz w:val="28"/>
          <w:szCs w:val="28"/>
        </w:rPr>
        <w:t>согласно приложения № 1.</w:t>
      </w:r>
    </w:p>
    <w:p w:rsidR="00E70A3E" w:rsidRPr="00B40077" w:rsidRDefault="00E70A3E" w:rsidP="00B67D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 Контроль за исполнением оставляю за собой.</w:t>
      </w:r>
    </w:p>
    <w:p w:rsidR="00E70A3E" w:rsidRDefault="00E70A3E" w:rsidP="005372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D12">
        <w:rPr>
          <w:rFonts w:ascii="Times New Roman" w:hAnsi="Times New Roman" w:cs="Times New Roman"/>
          <w:sz w:val="28"/>
          <w:szCs w:val="28"/>
        </w:rPr>
        <w:t>Постановление вступае</w:t>
      </w:r>
      <w:r w:rsidR="00D07837">
        <w:rPr>
          <w:rFonts w:ascii="Times New Roman" w:hAnsi="Times New Roman" w:cs="Times New Roman"/>
          <w:sz w:val="28"/>
          <w:szCs w:val="28"/>
        </w:rPr>
        <w:t>т в силу со дня его подписания.</w:t>
      </w: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6376A" w:rsidRDefault="00321B53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Мустаевский </w:t>
      </w:r>
      <w:r w:rsidR="00E70A3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А.Ю.Студенихин</w:t>
      </w: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7837" w:rsidRDefault="00D07837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7837" w:rsidRDefault="00D07837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83" w:rsidRPr="004B56EF" w:rsidRDefault="00E67B83" w:rsidP="00B67D7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6A" w:rsidRPr="004B56EF" w:rsidRDefault="0066376A" w:rsidP="0066376A">
      <w:pPr>
        <w:pStyle w:val="a6"/>
        <w:jc w:val="right"/>
        <w:rPr>
          <w:rFonts w:ascii="Arial" w:hAnsi="Arial" w:cs="Arial"/>
          <w:b/>
          <w:sz w:val="32"/>
          <w:szCs w:val="32"/>
        </w:rPr>
      </w:pPr>
      <w:r w:rsidRPr="004B56EF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66376A" w:rsidRPr="004B56EF" w:rsidRDefault="004B56EF" w:rsidP="0066376A">
      <w:pPr>
        <w:pStyle w:val="a6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</w:t>
      </w:r>
      <w:r w:rsidR="0066376A" w:rsidRPr="004B56EF">
        <w:rPr>
          <w:rFonts w:ascii="Arial" w:hAnsi="Arial" w:cs="Arial"/>
          <w:b/>
          <w:sz w:val="32"/>
          <w:szCs w:val="32"/>
        </w:rPr>
        <w:t xml:space="preserve"> постановлению главы администрации</w:t>
      </w:r>
    </w:p>
    <w:p w:rsidR="0066376A" w:rsidRPr="004B56EF" w:rsidRDefault="0066376A" w:rsidP="0066376A">
      <w:pPr>
        <w:pStyle w:val="a6"/>
        <w:jc w:val="right"/>
        <w:rPr>
          <w:rFonts w:ascii="Arial" w:hAnsi="Arial" w:cs="Arial"/>
          <w:b/>
          <w:sz w:val="32"/>
          <w:szCs w:val="32"/>
        </w:rPr>
      </w:pPr>
      <w:r w:rsidRPr="004B56EF">
        <w:rPr>
          <w:rFonts w:ascii="Arial" w:hAnsi="Arial" w:cs="Arial"/>
          <w:b/>
          <w:sz w:val="32"/>
          <w:szCs w:val="32"/>
        </w:rPr>
        <w:t>№ 41-п от 12.09.2017</w:t>
      </w:r>
    </w:p>
    <w:p w:rsidR="0066376A" w:rsidRPr="004B56EF" w:rsidRDefault="0066376A" w:rsidP="0066376A">
      <w:pPr>
        <w:pStyle w:val="a6"/>
        <w:jc w:val="right"/>
        <w:rPr>
          <w:rFonts w:ascii="Arial" w:hAnsi="Arial" w:cs="Arial"/>
          <w:b/>
          <w:sz w:val="32"/>
          <w:szCs w:val="32"/>
        </w:rPr>
      </w:pPr>
    </w:p>
    <w:p w:rsidR="0066376A" w:rsidRDefault="0066376A" w:rsidP="0066376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4B56EF" w:rsidRDefault="004B56EF" w:rsidP="0066376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4B56EF" w:rsidRDefault="004B56EF" w:rsidP="0066376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4B56EF" w:rsidRPr="0066376A" w:rsidRDefault="004B56EF" w:rsidP="0066376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66376A" w:rsidRPr="004B56EF" w:rsidRDefault="0066376A" w:rsidP="0066376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B56EF">
        <w:rPr>
          <w:rFonts w:ascii="Arial" w:hAnsi="Arial" w:cs="Arial"/>
          <w:b/>
          <w:sz w:val="32"/>
          <w:szCs w:val="32"/>
        </w:rPr>
        <w:t>Комиссия</w:t>
      </w:r>
    </w:p>
    <w:p w:rsidR="00E70A3E" w:rsidRPr="004B56EF" w:rsidRDefault="00111A0A" w:rsidP="0066376A">
      <w:pPr>
        <w:pStyle w:val="a6"/>
        <w:jc w:val="center"/>
        <w:rPr>
          <w:rFonts w:ascii="Arial" w:hAnsi="Arial" w:cs="Arial"/>
          <w:sz w:val="32"/>
          <w:szCs w:val="32"/>
        </w:rPr>
      </w:pPr>
      <w:r w:rsidRPr="004B56EF">
        <w:rPr>
          <w:rFonts w:ascii="Arial" w:hAnsi="Arial" w:cs="Arial"/>
          <w:b/>
          <w:sz w:val="32"/>
          <w:szCs w:val="32"/>
        </w:rPr>
        <w:t>п</w:t>
      </w:r>
      <w:r w:rsidR="0066376A" w:rsidRPr="004B56EF">
        <w:rPr>
          <w:rFonts w:ascii="Arial" w:hAnsi="Arial" w:cs="Arial"/>
          <w:b/>
          <w:sz w:val="32"/>
          <w:szCs w:val="32"/>
        </w:rPr>
        <w:t>о обследованию муниципальных зданий на готовность к</w:t>
      </w:r>
      <w:r w:rsidR="004B56EF">
        <w:rPr>
          <w:rFonts w:ascii="Arial" w:hAnsi="Arial" w:cs="Arial"/>
          <w:b/>
          <w:sz w:val="32"/>
          <w:szCs w:val="32"/>
        </w:rPr>
        <w:t xml:space="preserve"> </w:t>
      </w:r>
      <w:r w:rsidR="0066376A" w:rsidRPr="004B56EF">
        <w:rPr>
          <w:rFonts w:ascii="Arial" w:hAnsi="Arial" w:cs="Arial"/>
          <w:b/>
          <w:sz w:val="32"/>
          <w:szCs w:val="32"/>
        </w:rPr>
        <w:t xml:space="preserve"> отопительному сезону</w:t>
      </w:r>
      <w:r w:rsidR="00E70A3E" w:rsidRPr="004B56EF">
        <w:rPr>
          <w:rFonts w:ascii="Arial" w:hAnsi="Arial" w:cs="Arial"/>
          <w:b/>
          <w:sz w:val="32"/>
          <w:szCs w:val="32"/>
        </w:rPr>
        <w:br/>
      </w:r>
    </w:p>
    <w:p w:rsidR="00111A0A" w:rsidRPr="004B56EF" w:rsidRDefault="00111A0A" w:rsidP="0066376A">
      <w:pPr>
        <w:pStyle w:val="a6"/>
        <w:jc w:val="center"/>
        <w:rPr>
          <w:rFonts w:ascii="Arial" w:hAnsi="Arial" w:cs="Arial"/>
          <w:sz w:val="32"/>
          <w:szCs w:val="32"/>
        </w:rPr>
      </w:pPr>
    </w:p>
    <w:p w:rsidR="00111A0A" w:rsidRDefault="00111A0A" w:rsidP="00111A0A">
      <w:pPr>
        <w:pStyle w:val="a6"/>
        <w:rPr>
          <w:rFonts w:ascii="Arial" w:hAnsi="Arial" w:cs="Arial"/>
          <w:sz w:val="24"/>
          <w:szCs w:val="24"/>
        </w:rPr>
      </w:pPr>
    </w:p>
    <w:p w:rsidR="00076165" w:rsidRDefault="00076165" w:rsidP="004B56EF">
      <w:pPr>
        <w:pStyle w:val="a6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76165">
        <w:rPr>
          <w:rFonts w:ascii="Arial" w:hAnsi="Arial" w:cs="Arial"/>
          <w:b/>
          <w:sz w:val="24"/>
          <w:szCs w:val="24"/>
        </w:rPr>
        <w:t>Студенихин Алексей Юрьевич</w:t>
      </w:r>
      <w:r>
        <w:rPr>
          <w:rFonts w:ascii="Arial" w:hAnsi="Arial" w:cs="Arial"/>
          <w:sz w:val="24"/>
          <w:szCs w:val="24"/>
        </w:rPr>
        <w:t>- председатель комиссии,  глава  администрации</w:t>
      </w:r>
    </w:p>
    <w:p w:rsidR="004B56EF" w:rsidRDefault="004B56EF" w:rsidP="00111A0A">
      <w:pPr>
        <w:pStyle w:val="a6"/>
        <w:rPr>
          <w:rFonts w:ascii="Arial" w:hAnsi="Arial" w:cs="Arial"/>
          <w:sz w:val="24"/>
          <w:szCs w:val="24"/>
        </w:rPr>
      </w:pPr>
    </w:p>
    <w:p w:rsidR="00076165" w:rsidRDefault="00076165" w:rsidP="004B56EF">
      <w:pPr>
        <w:pStyle w:val="a6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76165">
        <w:rPr>
          <w:rFonts w:ascii="Arial" w:hAnsi="Arial" w:cs="Arial"/>
          <w:b/>
          <w:sz w:val="24"/>
          <w:szCs w:val="24"/>
        </w:rPr>
        <w:t>Березина Любовь Афанасьевна</w:t>
      </w:r>
      <w:r>
        <w:rPr>
          <w:rFonts w:ascii="Arial" w:hAnsi="Arial" w:cs="Arial"/>
          <w:sz w:val="24"/>
          <w:szCs w:val="24"/>
        </w:rPr>
        <w:t>- секретарь комиссии</w:t>
      </w:r>
      <w:r w:rsidR="00202527">
        <w:rPr>
          <w:rFonts w:ascii="Arial" w:hAnsi="Arial" w:cs="Arial"/>
          <w:sz w:val="24"/>
          <w:szCs w:val="24"/>
        </w:rPr>
        <w:t>,специалист администрации 1 категории</w:t>
      </w:r>
    </w:p>
    <w:p w:rsidR="004B56EF" w:rsidRDefault="004B56EF" w:rsidP="00111A0A">
      <w:pPr>
        <w:pStyle w:val="a6"/>
        <w:rPr>
          <w:rFonts w:ascii="Arial" w:hAnsi="Arial" w:cs="Arial"/>
          <w:sz w:val="24"/>
          <w:szCs w:val="24"/>
        </w:rPr>
      </w:pPr>
    </w:p>
    <w:p w:rsidR="00202527" w:rsidRDefault="00202527" w:rsidP="004B56EF">
      <w:pPr>
        <w:pStyle w:val="a6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02527">
        <w:rPr>
          <w:rFonts w:ascii="Arial" w:hAnsi="Arial" w:cs="Arial"/>
          <w:b/>
          <w:sz w:val="24"/>
          <w:szCs w:val="24"/>
        </w:rPr>
        <w:t>Студенихина Елена Владимировна</w:t>
      </w:r>
      <w:r>
        <w:rPr>
          <w:rFonts w:ascii="Arial" w:hAnsi="Arial" w:cs="Arial"/>
          <w:sz w:val="24"/>
          <w:szCs w:val="24"/>
        </w:rPr>
        <w:t>-член комиссии,специалист 1 категории</w:t>
      </w:r>
    </w:p>
    <w:p w:rsidR="004B56EF" w:rsidRDefault="004B56EF" w:rsidP="00111A0A">
      <w:pPr>
        <w:pStyle w:val="a6"/>
        <w:rPr>
          <w:rFonts w:ascii="Arial" w:hAnsi="Arial" w:cs="Arial"/>
          <w:sz w:val="24"/>
          <w:szCs w:val="24"/>
        </w:rPr>
      </w:pPr>
    </w:p>
    <w:p w:rsidR="004B56EF" w:rsidRPr="0066376A" w:rsidRDefault="004B56EF" w:rsidP="004B56EF">
      <w:pPr>
        <w:pStyle w:val="a6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4B56EF">
        <w:rPr>
          <w:rFonts w:ascii="Arial" w:hAnsi="Arial" w:cs="Arial"/>
          <w:b/>
          <w:sz w:val="24"/>
          <w:szCs w:val="24"/>
        </w:rPr>
        <w:t>Аккиреев Шамурат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B56EF">
        <w:rPr>
          <w:rFonts w:ascii="Arial" w:hAnsi="Arial" w:cs="Arial"/>
          <w:b/>
          <w:sz w:val="24"/>
          <w:szCs w:val="24"/>
        </w:rPr>
        <w:t>Маннапович</w:t>
      </w:r>
      <w:r>
        <w:rPr>
          <w:rFonts w:ascii="Arial" w:hAnsi="Arial" w:cs="Arial"/>
          <w:sz w:val="24"/>
          <w:szCs w:val="24"/>
        </w:rPr>
        <w:t>- член комиссии, депутат Совета депутатов</w:t>
      </w:r>
    </w:p>
    <w:bookmarkStart w:id="0" w:name="_MON_1566983276"/>
    <w:bookmarkEnd w:id="0"/>
    <w:p w:rsidR="00E70A3E" w:rsidRPr="0066376A" w:rsidRDefault="002721E8" w:rsidP="00B67D76">
      <w:pPr>
        <w:pStyle w:val="a6"/>
        <w:jc w:val="both"/>
        <w:rPr>
          <w:rFonts w:ascii="Arial" w:hAnsi="Arial" w:cs="Arial"/>
          <w:color w:val="FFFFFF"/>
          <w:sz w:val="24"/>
          <w:szCs w:val="24"/>
        </w:rPr>
      </w:pPr>
      <w:r w:rsidRPr="0066376A">
        <w:rPr>
          <w:rFonts w:ascii="Arial" w:hAnsi="Arial" w:cs="Arial"/>
          <w:color w:val="FFFFFF"/>
          <w:sz w:val="24"/>
          <w:szCs w:val="24"/>
        </w:rPr>
        <w:object w:dxaOrig="9865" w:dyaOrig="4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220.5pt" o:ole="">
            <v:imagedata r:id="rId6" o:title=""/>
          </v:shape>
          <o:OLEObject Type="Embed" ProgID="Word.Document.12" ShapeID="_x0000_i1025" DrawAspect="Content" ObjectID="_1567492094" r:id="rId7">
            <o:FieldCodes>\s</o:FieldCodes>
          </o:OLEObject>
        </w:object>
      </w:r>
    </w:p>
    <w:sectPr w:rsidR="00E70A3E" w:rsidRPr="0066376A" w:rsidSect="0029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17F"/>
    <w:multiLevelType w:val="hybridMultilevel"/>
    <w:tmpl w:val="63925C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529D6"/>
    <w:multiLevelType w:val="multilevel"/>
    <w:tmpl w:val="593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C0756"/>
    <w:multiLevelType w:val="multilevel"/>
    <w:tmpl w:val="396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3C3BAB"/>
    <w:multiLevelType w:val="multilevel"/>
    <w:tmpl w:val="84E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2A1714E"/>
    <w:multiLevelType w:val="multilevel"/>
    <w:tmpl w:val="12E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B3C721F"/>
    <w:multiLevelType w:val="multilevel"/>
    <w:tmpl w:val="DCF8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70BA3"/>
    <w:multiLevelType w:val="multilevel"/>
    <w:tmpl w:val="405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CDB7CA3"/>
    <w:multiLevelType w:val="multilevel"/>
    <w:tmpl w:val="7A4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56AFE"/>
    <w:multiLevelType w:val="multilevel"/>
    <w:tmpl w:val="C1BC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972BE"/>
    <w:multiLevelType w:val="multilevel"/>
    <w:tmpl w:val="6A2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39C6A51"/>
    <w:multiLevelType w:val="multilevel"/>
    <w:tmpl w:val="C6C0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3F24BE1"/>
    <w:multiLevelType w:val="multilevel"/>
    <w:tmpl w:val="78C4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9A0F91"/>
    <w:multiLevelType w:val="hybridMultilevel"/>
    <w:tmpl w:val="0F02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B5F62"/>
    <w:multiLevelType w:val="hybridMultilevel"/>
    <w:tmpl w:val="CB088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5021BA"/>
    <w:multiLevelType w:val="multilevel"/>
    <w:tmpl w:val="16A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76F5062"/>
    <w:multiLevelType w:val="multilevel"/>
    <w:tmpl w:val="28D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D3D65"/>
    <w:multiLevelType w:val="multilevel"/>
    <w:tmpl w:val="131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EBC7CEA"/>
    <w:multiLevelType w:val="multilevel"/>
    <w:tmpl w:val="E8D62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F3C14D5"/>
    <w:multiLevelType w:val="multilevel"/>
    <w:tmpl w:val="A1E0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7"/>
  </w:num>
  <w:num w:numId="5">
    <w:abstractNumId w:val="3"/>
  </w:num>
  <w:num w:numId="6">
    <w:abstractNumId w:val="9"/>
  </w:num>
  <w:num w:numId="7">
    <w:abstractNumId w:val="18"/>
  </w:num>
  <w:num w:numId="8">
    <w:abstractNumId w:val="11"/>
  </w:num>
  <w:num w:numId="9">
    <w:abstractNumId w:val="6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"/>
  </w:num>
  <w:num w:numId="15">
    <w:abstractNumId w:val="10"/>
  </w:num>
  <w:num w:numId="16">
    <w:abstractNumId w:val="8"/>
  </w:num>
  <w:num w:numId="17">
    <w:abstractNumId w:val="13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A09"/>
    <w:rsid w:val="00001EDC"/>
    <w:rsid w:val="0002669C"/>
    <w:rsid w:val="0002797E"/>
    <w:rsid w:val="00035B68"/>
    <w:rsid w:val="00062411"/>
    <w:rsid w:val="00075CEF"/>
    <w:rsid w:val="00076165"/>
    <w:rsid w:val="00076E86"/>
    <w:rsid w:val="00082EFD"/>
    <w:rsid w:val="000934CD"/>
    <w:rsid w:val="000B1535"/>
    <w:rsid w:val="000D2AE2"/>
    <w:rsid w:val="000F78B2"/>
    <w:rsid w:val="00111A0A"/>
    <w:rsid w:val="00115885"/>
    <w:rsid w:val="00136583"/>
    <w:rsid w:val="0013751C"/>
    <w:rsid w:val="0017201C"/>
    <w:rsid w:val="00182763"/>
    <w:rsid w:val="001B1CEE"/>
    <w:rsid w:val="001B3BA4"/>
    <w:rsid w:val="001E1738"/>
    <w:rsid w:val="001E3101"/>
    <w:rsid w:val="00202527"/>
    <w:rsid w:val="00216EB3"/>
    <w:rsid w:val="00232C74"/>
    <w:rsid w:val="00242588"/>
    <w:rsid w:val="00267D6E"/>
    <w:rsid w:val="002721E8"/>
    <w:rsid w:val="00291AF9"/>
    <w:rsid w:val="00293AA8"/>
    <w:rsid w:val="002C1ED3"/>
    <w:rsid w:val="00321B53"/>
    <w:rsid w:val="00330306"/>
    <w:rsid w:val="00355ABF"/>
    <w:rsid w:val="00377F66"/>
    <w:rsid w:val="003B331E"/>
    <w:rsid w:val="003E1E71"/>
    <w:rsid w:val="003F7084"/>
    <w:rsid w:val="00404CA8"/>
    <w:rsid w:val="00411BAE"/>
    <w:rsid w:val="00432170"/>
    <w:rsid w:val="00466D12"/>
    <w:rsid w:val="00476488"/>
    <w:rsid w:val="004B10EE"/>
    <w:rsid w:val="004B56EF"/>
    <w:rsid w:val="004C1F92"/>
    <w:rsid w:val="004F0085"/>
    <w:rsid w:val="005168D9"/>
    <w:rsid w:val="00516E27"/>
    <w:rsid w:val="00537221"/>
    <w:rsid w:val="00577E0F"/>
    <w:rsid w:val="005B2127"/>
    <w:rsid w:val="005C551A"/>
    <w:rsid w:val="005D3FF5"/>
    <w:rsid w:val="006102BF"/>
    <w:rsid w:val="00625CC2"/>
    <w:rsid w:val="00637177"/>
    <w:rsid w:val="00657626"/>
    <w:rsid w:val="0066376A"/>
    <w:rsid w:val="006A282B"/>
    <w:rsid w:val="0074062C"/>
    <w:rsid w:val="00772EB7"/>
    <w:rsid w:val="0078704B"/>
    <w:rsid w:val="007A44D6"/>
    <w:rsid w:val="007A71C9"/>
    <w:rsid w:val="007E530F"/>
    <w:rsid w:val="0082728B"/>
    <w:rsid w:val="00875DAA"/>
    <w:rsid w:val="0089083D"/>
    <w:rsid w:val="008B6754"/>
    <w:rsid w:val="00902289"/>
    <w:rsid w:val="0091372D"/>
    <w:rsid w:val="0097663F"/>
    <w:rsid w:val="00981746"/>
    <w:rsid w:val="00985A09"/>
    <w:rsid w:val="009915B0"/>
    <w:rsid w:val="009F0AD2"/>
    <w:rsid w:val="009F238A"/>
    <w:rsid w:val="00A05699"/>
    <w:rsid w:val="00A25E68"/>
    <w:rsid w:val="00A47050"/>
    <w:rsid w:val="00A71B4E"/>
    <w:rsid w:val="00AA0670"/>
    <w:rsid w:val="00AD3473"/>
    <w:rsid w:val="00B173D0"/>
    <w:rsid w:val="00B17920"/>
    <w:rsid w:val="00B40077"/>
    <w:rsid w:val="00B67D76"/>
    <w:rsid w:val="00B74105"/>
    <w:rsid w:val="00B851EA"/>
    <w:rsid w:val="00BA5A8A"/>
    <w:rsid w:val="00BB2B77"/>
    <w:rsid w:val="00BD6DB1"/>
    <w:rsid w:val="00BE6619"/>
    <w:rsid w:val="00C05AAD"/>
    <w:rsid w:val="00C323F1"/>
    <w:rsid w:val="00C90B3A"/>
    <w:rsid w:val="00C952C0"/>
    <w:rsid w:val="00C95766"/>
    <w:rsid w:val="00D000B0"/>
    <w:rsid w:val="00D07837"/>
    <w:rsid w:val="00D60774"/>
    <w:rsid w:val="00D66067"/>
    <w:rsid w:val="00DC1230"/>
    <w:rsid w:val="00DC713D"/>
    <w:rsid w:val="00DE17DF"/>
    <w:rsid w:val="00E057B7"/>
    <w:rsid w:val="00E253C0"/>
    <w:rsid w:val="00E4045A"/>
    <w:rsid w:val="00E57007"/>
    <w:rsid w:val="00E67B83"/>
    <w:rsid w:val="00E70A3E"/>
    <w:rsid w:val="00E82185"/>
    <w:rsid w:val="00EA7D8E"/>
    <w:rsid w:val="00EE0126"/>
    <w:rsid w:val="00EF568D"/>
    <w:rsid w:val="00F12810"/>
    <w:rsid w:val="00F23E03"/>
    <w:rsid w:val="00F45E81"/>
    <w:rsid w:val="00F657CC"/>
    <w:rsid w:val="00F83619"/>
    <w:rsid w:val="00FB3855"/>
    <w:rsid w:val="00FC15D2"/>
    <w:rsid w:val="00FD3B6E"/>
    <w:rsid w:val="00FD7DB1"/>
    <w:rsid w:val="00FE17F5"/>
    <w:rsid w:val="00FE3222"/>
    <w:rsid w:val="00FE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85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85A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985A09"/>
    <w:rPr>
      <w:color w:val="auto"/>
      <w:u w:val="single"/>
    </w:rPr>
  </w:style>
  <w:style w:type="paragraph" w:styleId="a4">
    <w:name w:val="Normal (Web)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85A09"/>
    <w:rPr>
      <w:b/>
      <w:bCs/>
    </w:rPr>
  </w:style>
  <w:style w:type="paragraph" w:customStyle="1" w:styleId="21">
    <w:name w:val="21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b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1">
    <w:name w:val="seltxt1"/>
    <w:basedOn w:val="a0"/>
    <w:uiPriority w:val="99"/>
    <w:rsid w:val="00985A09"/>
  </w:style>
  <w:style w:type="character" w:customStyle="1" w:styleId="txterrbg1">
    <w:name w:val="txterrbg1"/>
    <w:basedOn w:val="a0"/>
    <w:uiPriority w:val="99"/>
    <w:rsid w:val="00985A09"/>
    <w:rPr>
      <w:shd w:val="clear" w:color="auto" w:fill="auto"/>
    </w:rPr>
  </w:style>
  <w:style w:type="character" w:customStyle="1" w:styleId="key1">
    <w:name w:val="key1"/>
    <w:basedOn w:val="a0"/>
    <w:uiPriority w:val="99"/>
    <w:rsid w:val="00985A09"/>
  </w:style>
  <w:style w:type="character" w:customStyle="1" w:styleId="presskey1">
    <w:name w:val="presskey1"/>
    <w:basedOn w:val="a0"/>
    <w:uiPriority w:val="99"/>
    <w:rsid w:val="00985A09"/>
    <w:rPr>
      <w:bdr w:val="single" w:sz="6" w:space="1" w:color="FFFFFF" w:frame="1"/>
      <w:shd w:val="clear" w:color="auto" w:fill="auto"/>
    </w:rPr>
  </w:style>
  <w:style w:type="paragraph" w:styleId="a6">
    <w:name w:val="No Spacing"/>
    <w:uiPriority w:val="99"/>
    <w:qFormat/>
    <w:rsid w:val="001B1CEE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182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4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835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4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AE2A4-5B40-4D13-81FE-83245792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ГЛАВА АДМИНИСТРАЦИИ</vt:lpstr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ГЛАВА АДМИНИСТРАЦИИ</dc:title>
  <dc:subject/>
  <dc:creator>user</dc:creator>
  <cp:keywords/>
  <dc:description/>
  <cp:lastModifiedBy>Березина</cp:lastModifiedBy>
  <cp:revision>30</cp:revision>
  <cp:lastPrinted>2017-09-21T04:41:00Z</cp:lastPrinted>
  <dcterms:created xsi:type="dcterms:W3CDTF">2016-08-22T06:20:00Z</dcterms:created>
  <dcterms:modified xsi:type="dcterms:W3CDTF">2017-09-21T04:42:00Z</dcterms:modified>
</cp:coreProperties>
</file>