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A9" w:rsidRPr="00AC6170" w:rsidRDefault="00AC6170" w:rsidP="00D158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</w:t>
      </w:r>
      <w:r w:rsidR="00D158A9" w:rsidRPr="00AC6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158A9" w:rsidRPr="00AC6170" w:rsidRDefault="00D158A9" w:rsidP="00D158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AC6170" w:rsidRPr="00AC6170" w:rsidRDefault="00AC6170" w:rsidP="00AC6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170">
        <w:rPr>
          <w:rFonts w:ascii="Arial" w:hAnsi="Arial" w:cs="Arial"/>
          <w:sz w:val="28"/>
          <w:szCs w:val="28"/>
          <w:shd w:val="clear" w:color="auto" w:fill="FFFFFF"/>
        </w:rPr>
        <w:t xml:space="preserve">    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  </w:t>
      </w:r>
      <w:r w:rsidRPr="00AC6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СЕЛЬСКОЕ ПОСЕЛЕНИЕ</w:t>
      </w:r>
      <w:r w:rsidRPr="00AC61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8A9" w:rsidRPr="00AC6170" w:rsidRDefault="00AC6170" w:rsidP="00AC6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158A9" w:rsidRPr="00AC6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МУСТАЕВСКИЙ СЕЛЬССОВЕТ</w:t>
      </w:r>
    </w:p>
    <w:p w:rsidR="00D158A9" w:rsidRPr="00AC6170" w:rsidRDefault="00D158A9" w:rsidP="00AC61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НОВОСЕРГИЕВСКОГО РАЙОНА </w:t>
      </w:r>
    </w:p>
    <w:p w:rsidR="00D158A9" w:rsidRPr="00AC6170" w:rsidRDefault="00D158A9" w:rsidP="00D158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D158A9" w:rsidRPr="00AC6170" w:rsidRDefault="00D158A9" w:rsidP="00D158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8A9" w:rsidRPr="00D158A9" w:rsidRDefault="00AC6170" w:rsidP="00D158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158A9" w:rsidRPr="00D15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D158A9" w:rsidRPr="00D158A9" w:rsidRDefault="00D158A9" w:rsidP="00D158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8A9" w:rsidRPr="00D158A9" w:rsidRDefault="00D158A9" w:rsidP="00D158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09.11.2021 № 83-п</w:t>
      </w:r>
    </w:p>
    <w:p w:rsidR="001720D8" w:rsidRPr="00D158A9" w:rsidRDefault="00D158A9" w:rsidP="00D158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с. Мустаево</w:t>
      </w:r>
    </w:p>
    <w:p w:rsidR="00D158A9" w:rsidRPr="00D158A9" w:rsidRDefault="00D158A9" w:rsidP="00D15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D8" w:rsidRPr="001D2684" w:rsidRDefault="008578FA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26" style="position:absolute;z-index:251659264;visibility:visible;mso-wrap-distance-top:-3e-5mm;mso-wrap-distance-bottom:-3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IW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PPwEhZ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8578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29" style="position:absolute;z-index:251660288;visibility:visible;mso-wrap-distance-left:3.17497mm;mso-wrap-distance-right:3.17497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vnVQIAAGY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u56+d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8578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28" style="position:absolute;flip:x;z-index:251661312;visibility:visible;mso-wrap-distance-top:-3e-5mm;mso-wrap-distance-bottom:-3e-5mm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PoWgIAAG4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" strokeweight=".26mm">
            <v:stroke joinstyle="miter"/>
          </v:line>
        </w:pict>
      </w:r>
      <w:r w:rsidRPr="008578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27" style="position:absolute;z-index:251662336;visibility:visible;mso-wrap-distance-left:3.17497mm;mso-wrap-distance-right:3.17497mm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//OgvVQIAAGQEAAAOAAAAAAAAAAAAAAAAAC4CAABkcnMvZTJvRG9jLnhtbFBLAQIt&#10;ABQABgAIAAAAIQDnfmkh3gAAAAkBAAAPAAAAAAAAAAAAAAAAAK8EAABkcnMvZG93bnJldi54bWxQ&#10;SwUGAAAAAAQABADzAAAAugUAAAAA&#10;" strokeweight=".26mm">
            <v:stroke joinstyle="miter"/>
          </v:line>
        </w:pict>
      </w:r>
    </w:p>
    <w:p w:rsidR="003C6568" w:rsidRPr="001D2684" w:rsidRDefault="003C6568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перечней главных </w:t>
      </w: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3C6568" w:rsidRPr="001D2684" w:rsidRDefault="003C6568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администраторов доходов и источников </w:t>
      </w:r>
    </w:p>
    <w:p w:rsidR="003C6568" w:rsidRPr="001D2684" w:rsidRDefault="003C6568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финансирования дефицита бюджета </w:t>
      </w:r>
    </w:p>
    <w:p w:rsidR="003C6568" w:rsidRDefault="003C6568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D158A9" w:rsidRDefault="00D158A9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Мустаевский сельсовет </w:t>
      </w:r>
      <w:r w:rsidR="003C6568"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>Новосергиевск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</w:p>
    <w:p w:rsidR="003C6568" w:rsidRPr="001D2684" w:rsidRDefault="003C6568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>район</w:t>
      </w:r>
      <w:r w:rsidR="00D158A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Оренбургской области на 2022 год и на </w:t>
      </w:r>
    </w:p>
    <w:p w:rsidR="001720D8" w:rsidRPr="001D2684" w:rsidRDefault="003C6568" w:rsidP="0033593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плановый период 2023 и 2024 годов </w:t>
      </w:r>
    </w:p>
    <w:p w:rsidR="003C6568" w:rsidRPr="001D2684" w:rsidRDefault="003C6568" w:rsidP="0033593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20D8" w:rsidRPr="001D2684" w:rsidRDefault="003C6568" w:rsidP="0033593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160.1, пунктом 4 статьи 160.2 Бюджетного кодекса  Российской Федерации</w:t>
      </w:r>
      <w:r w:rsidR="001720D8" w:rsidRPr="001D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C6568" w:rsidRPr="001D2684" w:rsidRDefault="003C6568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>1.Утвердить перечень главных администраторов доходов бюджета м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ниципального образования </w:t>
      </w:r>
      <w:bookmarkStart w:id="0" w:name="_Hlk86046362"/>
      <w:r w:rsidR="00D158A9">
        <w:rPr>
          <w:rFonts w:ascii="Times New Roman" w:eastAsia="Times New Roman" w:hAnsi="Times New Roman" w:cs="Times New Roman"/>
          <w:color w:val="000000"/>
          <w:sz w:val="28"/>
        </w:rPr>
        <w:t xml:space="preserve">Мустаевский сельсовет 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>Новосергиевск</w:t>
      </w:r>
      <w:r w:rsidR="00D158A9">
        <w:rPr>
          <w:rFonts w:ascii="Times New Roman" w:eastAsia="Times New Roman" w:hAnsi="Times New Roman" w:cs="Times New Roman"/>
          <w:color w:val="000000"/>
          <w:sz w:val="28"/>
        </w:rPr>
        <w:t>ого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 район</w:t>
      </w:r>
      <w:r w:rsidR="00D158A9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 Оренбургской области </w:t>
      </w:r>
      <w:bookmarkEnd w:id="0"/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на 2022 год и на плановый период 2023 и 2024 годов (Приложение №1). </w:t>
      </w:r>
    </w:p>
    <w:p w:rsidR="003C6568" w:rsidRPr="001D2684" w:rsidRDefault="003C6568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>2.Утвердить перечень главных администраторов источников финанс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рования дефицита бюджета муниципального образования </w:t>
      </w:r>
      <w:r w:rsidR="00D158A9">
        <w:rPr>
          <w:rFonts w:ascii="Times New Roman" w:eastAsia="Times New Roman" w:hAnsi="Times New Roman" w:cs="Times New Roman"/>
          <w:color w:val="000000"/>
          <w:sz w:val="28"/>
        </w:rPr>
        <w:t>Мустаевский сел</w:t>
      </w:r>
      <w:r w:rsidR="00D158A9">
        <w:rPr>
          <w:rFonts w:ascii="Times New Roman" w:eastAsia="Times New Roman" w:hAnsi="Times New Roman" w:cs="Times New Roman"/>
          <w:color w:val="000000"/>
          <w:sz w:val="28"/>
        </w:rPr>
        <w:t>ь</w:t>
      </w:r>
      <w:r w:rsidR="00D158A9">
        <w:rPr>
          <w:rFonts w:ascii="Times New Roman" w:eastAsia="Times New Roman" w:hAnsi="Times New Roman" w:cs="Times New Roman"/>
          <w:color w:val="000000"/>
          <w:sz w:val="28"/>
        </w:rPr>
        <w:t xml:space="preserve">совет </w:t>
      </w:r>
      <w:r w:rsidR="00D158A9" w:rsidRPr="001D2684">
        <w:rPr>
          <w:rFonts w:ascii="Times New Roman" w:eastAsia="Times New Roman" w:hAnsi="Times New Roman" w:cs="Times New Roman"/>
          <w:color w:val="000000"/>
          <w:sz w:val="28"/>
        </w:rPr>
        <w:t>Новосергиевск</w:t>
      </w:r>
      <w:r w:rsidR="00D158A9">
        <w:rPr>
          <w:rFonts w:ascii="Times New Roman" w:eastAsia="Times New Roman" w:hAnsi="Times New Roman" w:cs="Times New Roman"/>
          <w:color w:val="000000"/>
          <w:sz w:val="28"/>
        </w:rPr>
        <w:t>ого</w:t>
      </w:r>
      <w:r w:rsidR="00D158A9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 район</w:t>
      </w:r>
      <w:r w:rsidR="00D158A9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>Оренбургской области на 2022 год и на пл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новый период 2023 и 2024 годов (Приложение № 2). </w:t>
      </w:r>
    </w:p>
    <w:p w:rsidR="003C6568" w:rsidRPr="001D2684" w:rsidRDefault="00D158A9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>.Настоящее постановление применяется к правоотношениям, возн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>кающим при составлении и исполнении бюджета муниципального образов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Мустаевский сельсовет 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>Новосергиевск</w:t>
      </w:r>
      <w:r>
        <w:rPr>
          <w:rFonts w:ascii="Times New Roman" w:eastAsia="Times New Roman" w:hAnsi="Times New Roman" w:cs="Times New Roman"/>
          <w:color w:val="000000"/>
          <w:sz w:val="28"/>
        </w:rPr>
        <w:t>ого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Оренбургской области, начиная с бюджета на 2022 год и на плановый период 2023 и 2024 годов. </w:t>
      </w:r>
    </w:p>
    <w:p w:rsidR="00AC33F4" w:rsidRDefault="00D158A9" w:rsidP="00AC33F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3C6568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 w:rsidRPr="00D158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Pr="00D158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исполнением настоящего постановления оставляю за с</w:t>
      </w:r>
      <w:r w:rsidRPr="00D158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D158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бой.</w:t>
      </w:r>
    </w:p>
    <w:p w:rsidR="000864A0" w:rsidRPr="001D2684" w:rsidRDefault="00D158A9" w:rsidP="00AC33F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0864A0" w:rsidRPr="001D2684">
        <w:rPr>
          <w:rFonts w:ascii="Times New Roman" w:eastAsia="Times New Roman" w:hAnsi="Times New Roman" w:cs="Times New Roman"/>
          <w:color w:val="000000"/>
          <w:sz w:val="28"/>
        </w:rPr>
        <w:t>. Постановление вступает в силу после его официального опубликов</w:t>
      </w:r>
      <w:r w:rsidR="000864A0" w:rsidRPr="001D2684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0864A0" w:rsidRPr="001D2684">
        <w:rPr>
          <w:rFonts w:ascii="Times New Roman" w:eastAsia="Times New Roman" w:hAnsi="Times New Roman" w:cs="Times New Roman"/>
          <w:color w:val="000000"/>
          <w:sz w:val="28"/>
        </w:rPr>
        <w:t>ния на сайте администрации района.</w:t>
      </w:r>
    </w:p>
    <w:p w:rsidR="00D158A9" w:rsidRPr="00D158A9" w:rsidRDefault="00D158A9" w:rsidP="00D158A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58A9">
        <w:rPr>
          <w:rFonts w:ascii="Times New Roman" w:eastAsia="Calibri" w:hAnsi="Times New Roman" w:cs="Times New Roman"/>
          <w:color w:val="000000"/>
          <w:sz w:val="28"/>
          <w:szCs w:val="28"/>
        </w:rPr>
        <w:t>Глава администрации МО</w:t>
      </w:r>
    </w:p>
    <w:p w:rsidR="00D158A9" w:rsidRPr="00D158A9" w:rsidRDefault="00D158A9" w:rsidP="00D158A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58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Мустаевский сельсовет                                    </w:t>
      </w:r>
      <w:r w:rsidRPr="00D158A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158A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Л.И. Исмакова </w:t>
      </w:r>
    </w:p>
    <w:p w:rsidR="00D158A9" w:rsidRDefault="00D158A9" w:rsidP="0033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1D2684" w:rsidRDefault="000864A0" w:rsidP="0033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>Разослано: финотделу, прокурору</w:t>
      </w:r>
      <w:r w:rsidR="00D158A9">
        <w:rPr>
          <w:rFonts w:ascii="Times New Roman" w:eastAsia="Times New Roman" w:hAnsi="Times New Roman" w:cs="Times New Roman"/>
          <w:color w:val="000000"/>
          <w:sz w:val="28"/>
        </w:rPr>
        <w:t>, в дело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C33F4" w:rsidRDefault="00AC33F4" w:rsidP="00335931">
      <w:pPr>
        <w:tabs>
          <w:tab w:val="center" w:pos="7198"/>
        </w:tabs>
        <w:spacing w:after="0" w:line="270" w:lineRule="auto"/>
        <w:ind w:lef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86065205"/>
    </w:p>
    <w:p w:rsidR="001F1284" w:rsidRPr="001F1284" w:rsidRDefault="00C92B4F" w:rsidP="00335931">
      <w:pPr>
        <w:tabs>
          <w:tab w:val="center" w:pos="7198"/>
        </w:tabs>
        <w:spacing w:after="0" w:line="270" w:lineRule="auto"/>
        <w:ind w:lef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1F1284" w:rsidRPr="001D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№1 </w:t>
      </w:r>
    </w:p>
    <w:p w:rsidR="001F1284" w:rsidRPr="001F1284" w:rsidRDefault="001F1284" w:rsidP="00335931">
      <w:pPr>
        <w:spacing w:after="0" w:line="259" w:lineRule="auto"/>
        <w:ind w:left="27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284" w:rsidRPr="001F1284" w:rsidRDefault="00C92B4F" w:rsidP="00335931">
      <w:pPr>
        <w:spacing w:after="0" w:line="270" w:lineRule="auto"/>
        <w:ind w:left="6169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F1284" w:rsidRPr="001D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твержден </w:t>
      </w:r>
    </w:p>
    <w:p w:rsidR="00504AF7" w:rsidRPr="001D2684" w:rsidRDefault="001F1284" w:rsidP="00335931">
      <w:pPr>
        <w:spacing w:after="0" w:line="270" w:lineRule="auto"/>
        <w:ind w:left="6169" w:right="165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AC3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D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bookmarkStart w:id="2" w:name="_Hlk86046662"/>
      <w:r w:rsidR="00AC3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504AF7" w:rsidRPr="001D268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Новосергиевский</w:t>
      </w:r>
      <w:proofErr w:type="spellEnd"/>
      <w:r w:rsidR="00504AF7" w:rsidRPr="001D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Оренбургской области </w:t>
      </w:r>
      <w:bookmarkEnd w:id="2"/>
      <w:r w:rsidRPr="001D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158A9">
        <w:rPr>
          <w:rFonts w:ascii="Times New Roman" w:eastAsia="Times New Roman" w:hAnsi="Times New Roman" w:cs="Times New Roman"/>
          <w:color w:val="000000"/>
          <w:sz w:val="28"/>
          <w:szCs w:val="28"/>
        </w:rPr>
        <w:t>09.11.</w:t>
      </w:r>
      <w:r w:rsidRPr="001D2684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2021</w:t>
      </w:r>
      <w:r w:rsidRPr="001D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158A9">
        <w:rPr>
          <w:rFonts w:ascii="Times New Roman" w:eastAsia="Times New Roman" w:hAnsi="Times New Roman" w:cs="Times New Roman"/>
          <w:color w:val="000000"/>
          <w:sz w:val="28"/>
          <w:szCs w:val="28"/>
        </w:rPr>
        <w:t>83-П</w:t>
      </w:r>
    </w:p>
    <w:bookmarkEnd w:id="1"/>
    <w:p w:rsidR="00504AF7" w:rsidRPr="001D2684" w:rsidRDefault="00504AF7" w:rsidP="00335931">
      <w:pPr>
        <w:spacing w:after="0" w:line="270" w:lineRule="auto"/>
        <w:ind w:left="6169" w:right="165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284" w:rsidRPr="001F1284" w:rsidRDefault="001F1284" w:rsidP="00335931">
      <w:pPr>
        <w:spacing w:after="0" w:line="270" w:lineRule="auto"/>
        <w:ind w:left="6169" w:right="16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8A9" w:rsidRDefault="00504AF7" w:rsidP="00D158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ПЕРЕЧЕНЬ </w:t>
      </w:r>
    </w:p>
    <w:p w:rsidR="00FD5E25" w:rsidRPr="001D2684" w:rsidRDefault="00504AF7" w:rsidP="00D158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>главных администраторов доходов бюджета муниципального образ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вания </w:t>
      </w:r>
      <w:r w:rsidR="00D158A9">
        <w:rPr>
          <w:rFonts w:ascii="Times New Roman" w:eastAsia="Times New Roman" w:hAnsi="Times New Roman" w:cs="Times New Roman"/>
          <w:color w:val="000000"/>
          <w:sz w:val="28"/>
        </w:rPr>
        <w:t>Мустаевский сельсовет Новосерг</w:t>
      </w:r>
      <w:bookmarkStart w:id="3" w:name="_GoBack"/>
      <w:bookmarkEnd w:id="3"/>
      <w:r w:rsidR="00D158A9">
        <w:rPr>
          <w:rFonts w:ascii="Times New Roman" w:eastAsia="Times New Roman" w:hAnsi="Times New Roman" w:cs="Times New Roman"/>
          <w:color w:val="000000"/>
          <w:sz w:val="28"/>
        </w:rPr>
        <w:t>иевского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 район</w:t>
      </w:r>
      <w:r w:rsidR="00D158A9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 Оренбургской обла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>ти на 2022 год плановый период 2023 и 2024 годов</w:t>
      </w:r>
    </w:p>
    <w:p w:rsidR="00613FC1" w:rsidRPr="001D2684" w:rsidRDefault="00613FC1" w:rsidP="00335931">
      <w:pPr>
        <w:spacing w:after="0" w:line="240" w:lineRule="auto"/>
      </w:pPr>
    </w:p>
    <w:p w:rsidR="001D2684" w:rsidRPr="001D2684" w:rsidRDefault="008578FA" w:rsidP="00335931">
      <w:pPr>
        <w:spacing w:after="0" w:line="240" w:lineRule="auto"/>
      </w:pPr>
      <w:r w:rsidRPr="001D2684">
        <w:fldChar w:fldCharType="begin"/>
      </w:r>
      <w:r w:rsidR="001D2684" w:rsidRPr="001D2684">
        <w:instrText xml:space="preserve"> LINK </w:instrText>
      </w:r>
      <w:r w:rsidR="00F97310">
        <w:instrText xml:space="preserve">Excel.Sheet.12 "C:\\Работа\\Бюджет 2022-23-24\\Приложение к пост по администраторам.xlsx" "Администраторы районного б!R1C1:R173C3" </w:instrText>
      </w:r>
      <w:r w:rsidR="001D2684" w:rsidRPr="001D2684">
        <w:instrText xml:space="preserve">\a \f 4 \h </w:instrText>
      </w:r>
      <w:r w:rsidR="001D2684">
        <w:instrText xml:space="preserve"> \* MERGEFORMAT </w:instrText>
      </w:r>
      <w:r w:rsidRPr="001D2684">
        <w:fldChar w:fldCharType="separate"/>
      </w:r>
    </w:p>
    <w:tbl>
      <w:tblPr>
        <w:tblW w:w="9756" w:type="dxa"/>
        <w:tblLook w:val="04A0"/>
      </w:tblPr>
      <w:tblGrid>
        <w:gridCol w:w="715"/>
        <w:gridCol w:w="2160"/>
        <w:gridCol w:w="6881"/>
      </w:tblGrid>
      <w:tr w:rsidR="001D2684" w:rsidRPr="001D2684" w:rsidTr="002D4E36">
        <w:trPr>
          <w:trHeight w:val="705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84" w:rsidRPr="00B66A4B" w:rsidRDefault="001D2684" w:rsidP="0033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</w:t>
            </w:r>
            <w:r w:rsidRPr="00B6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6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фикации Российской Ф</w:t>
            </w:r>
            <w:r w:rsidRPr="00B6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B6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дерации 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84" w:rsidRPr="00B66A4B" w:rsidRDefault="001D2684" w:rsidP="0033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бюджета, н</w:t>
            </w:r>
            <w:r w:rsidRPr="00B6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6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именование кода вида (подвида) доходов бюджета </w:t>
            </w:r>
          </w:p>
        </w:tc>
      </w:tr>
      <w:tr w:rsidR="002D4E36" w:rsidRPr="001D2684" w:rsidTr="002D4E36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1 08 04020 01 1000 110</w:t>
            </w: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proofErr w:type="gramStart"/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Госпошлина за совершение нотариальных действий (должностными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  <w:proofErr w:type="gramEnd"/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1 11 01050 10 0000 120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а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1 11 09035 10 0000 120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Доходы от эксплуатации и использования </w:t>
            </w:r>
            <w:proofErr w:type="gramStart"/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имущества</w:t>
            </w:r>
            <w:proofErr w:type="gramEnd"/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 автомобильных дорог, наход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я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щихся в собственности сельских поселений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о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z w:val="18"/>
                <w:szCs w:val="18"/>
              </w:rPr>
              <w:t>Прочие доходы   от оказания платных услуг (работ) получателями средств  бюджетов  сельских поселений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z w:val="18"/>
                <w:szCs w:val="18"/>
              </w:rPr>
              <w:t>Прочие доходы   от компенсации затрат бюджетов  сельских поселений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1 14 01050 10 0000 410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Доходы  от продажи квартир, находящихся в собственности сельских поселений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1 14 02052 10 0000 410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Доходы от реализации имущества, находящегося в оперативном управлении учре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ж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дений, находящихся в ведении органов управления сельских поселений  (за исключ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е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нием имущества муниципальных бюджетных и автономных учреждений), в  части реализации основных средств по указанному имуществу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1 14 02052 10 0000 440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ж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дений, находящихся в ведении органов управления сельских поселений  (за исключ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е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нием имущества муниципальных бюджетных и автономных учреждений), в  части реализации материальных запасов по указанному имуществу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111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1 14 02053 10 0000 410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с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ле казенных) в части реализации  основных средств по указанному имуществу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1 14 02053 10 0000 440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с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ле казенных) в части реализации  материальных запасов по указанному имуществу</w:t>
            </w:r>
          </w:p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1 14 04050 10 0000 420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Доходы от продажи земельных участков находящихся в собственности сельских п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о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селений (за исключением земельных участков муниципальных бюджетных и авт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о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номных учреждений)</w:t>
            </w:r>
          </w:p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111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z w:val="18"/>
                <w:szCs w:val="18"/>
              </w:rPr>
              <w:t>1 17 02020 10 0000 180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потерь  сельскохозяйственного производства, связанных с изъятием </w:t>
            </w:r>
            <w:proofErr w:type="gramStart"/>
            <w:r w:rsidRPr="00B66A4B">
              <w:rPr>
                <w:rFonts w:ascii="Times New Roman" w:hAnsi="Times New Roman" w:cs="Times New Roman"/>
                <w:sz w:val="18"/>
                <w:szCs w:val="18"/>
              </w:rPr>
              <w:t>сельскохозяйственный</w:t>
            </w:r>
            <w:proofErr w:type="gramEnd"/>
            <w:r w:rsidRPr="00B66A4B">
              <w:rPr>
                <w:rFonts w:ascii="Times New Roman" w:hAnsi="Times New Roman" w:cs="Times New Roman"/>
                <w:sz w:val="18"/>
                <w:szCs w:val="18"/>
              </w:rPr>
              <w:t xml:space="preserve"> угодий, расположенных на территориях сельских поселений (по обязательствам, возникшим с 1 января 2008 года)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2 02 15001 10 0000 150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2 02 15002 10 0000 150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и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рованности бюджетов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2 02 16001 10 0000 150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2 02 20216 10 0000 150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р</w:t>
            </w: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риториям многоквартирных домов населенных пунктов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2 02 29999 10 0000 150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2 02 25576 10 0000 150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2 02 35930 10 0000 150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2 02 35118 10 0000 150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2 02 45160 10 0000 150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для ко</w:t>
            </w:r>
            <w:r w:rsidRPr="00B66A4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66A4B">
              <w:rPr>
                <w:rFonts w:ascii="Times New Roman" w:hAnsi="Times New Roman" w:cs="Times New Roman"/>
                <w:sz w:val="18"/>
                <w:szCs w:val="18"/>
              </w:rPr>
              <w:t>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z w:val="18"/>
                <w:szCs w:val="18"/>
              </w:rPr>
              <w:t>2 02 40014 10 0000 150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</w:t>
            </w:r>
            <w:r w:rsidRPr="00B66A4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66A4B">
              <w:rPr>
                <w:rFonts w:ascii="Times New Roman" w:hAnsi="Times New Roman" w:cs="Times New Roman"/>
                <w:sz w:val="18"/>
                <w:szCs w:val="18"/>
              </w:rPr>
              <w:t>тов муниципальных районов на осуществление части полномочий по решению в</w:t>
            </w:r>
            <w:r w:rsidRPr="00B66A4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66A4B">
              <w:rPr>
                <w:rFonts w:ascii="Times New Roman" w:hAnsi="Times New Roman" w:cs="Times New Roman"/>
                <w:sz w:val="18"/>
                <w:szCs w:val="18"/>
              </w:rPr>
              <w:t>просов местного значения в соответствии с заключенными соглашениями</w:t>
            </w:r>
          </w:p>
        </w:tc>
      </w:tr>
      <w:tr w:rsidR="002D4E36" w:rsidRPr="001D2684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B66A4B" w:rsidRDefault="002D4E36" w:rsidP="002D4E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2 02 49999 10 0000 150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B66A4B" w:rsidRDefault="002D4E36" w:rsidP="002D4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A4B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504AF7" w:rsidRDefault="008578FA" w:rsidP="00335931">
      <w:pPr>
        <w:spacing w:after="0" w:line="240" w:lineRule="auto"/>
      </w:pPr>
      <w:r w:rsidRPr="001D2684">
        <w:fldChar w:fldCharType="end"/>
      </w:r>
    </w:p>
    <w:p w:rsidR="00335931" w:rsidRDefault="00335931" w:rsidP="00335931">
      <w:pPr>
        <w:spacing w:after="0" w:line="240" w:lineRule="auto"/>
      </w:pPr>
    </w:p>
    <w:p w:rsidR="00335931" w:rsidRDefault="00335931" w:rsidP="00335931">
      <w:pPr>
        <w:spacing w:after="0" w:line="240" w:lineRule="auto"/>
      </w:pPr>
    </w:p>
    <w:p w:rsidR="00335931" w:rsidRDefault="00335931" w:rsidP="00335931">
      <w:pPr>
        <w:spacing w:after="0" w:line="240" w:lineRule="auto"/>
      </w:pPr>
    </w:p>
    <w:p w:rsidR="00335931" w:rsidRDefault="00335931" w:rsidP="00335931">
      <w:pPr>
        <w:spacing w:after="0" w:line="240" w:lineRule="auto"/>
      </w:pPr>
    </w:p>
    <w:p w:rsidR="00335931" w:rsidRDefault="00335931" w:rsidP="00335931">
      <w:pPr>
        <w:spacing w:after="0" w:line="240" w:lineRule="auto"/>
      </w:pPr>
    </w:p>
    <w:p w:rsidR="00335931" w:rsidRDefault="00335931" w:rsidP="00335931">
      <w:pPr>
        <w:spacing w:after="0" w:line="240" w:lineRule="auto"/>
      </w:pPr>
    </w:p>
    <w:p w:rsidR="00335931" w:rsidRDefault="00335931" w:rsidP="00335931">
      <w:pPr>
        <w:spacing w:after="0" w:line="240" w:lineRule="auto"/>
      </w:pPr>
    </w:p>
    <w:p w:rsidR="00AC33F4" w:rsidRDefault="00AC33F4" w:rsidP="00335931">
      <w:pPr>
        <w:spacing w:after="0" w:line="240" w:lineRule="auto"/>
      </w:pPr>
    </w:p>
    <w:p w:rsidR="00AC33F4" w:rsidRDefault="00AC33F4" w:rsidP="00335931">
      <w:pPr>
        <w:spacing w:after="0" w:line="240" w:lineRule="auto"/>
      </w:pPr>
    </w:p>
    <w:p w:rsidR="00AC33F4" w:rsidRDefault="00AC33F4" w:rsidP="00335931">
      <w:pPr>
        <w:spacing w:after="0" w:line="240" w:lineRule="auto"/>
      </w:pPr>
    </w:p>
    <w:p w:rsidR="00AC33F4" w:rsidRDefault="00AC33F4" w:rsidP="00335931">
      <w:pPr>
        <w:spacing w:after="0" w:line="240" w:lineRule="auto"/>
      </w:pPr>
    </w:p>
    <w:p w:rsidR="00335931" w:rsidRDefault="00335931" w:rsidP="00335931">
      <w:pPr>
        <w:spacing w:after="0" w:line="240" w:lineRule="auto"/>
      </w:pPr>
    </w:p>
    <w:p w:rsidR="00335931" w:rsidRPr="001F1284" w:rsidRDefault="00335931" w:rsidP="00335931">
      <w:pPr>
        <w:tabs>
          <w:tab w:val="center" w:pos="7198"/>
        </w:tabs>
        <w:spacing w:after="0" w:line="270" w:lineRule="auto"/>
        <w:ind w:lef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335931" w:rsidRPr="001F1284" w:rsidRDefault="00335931" w:rsidP="00335931">
      <w:pPr>
        <w:spacing w:after="0" w:line="259" w:lineRule="auto"/>
        <w:ind w:left="27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931" w:rsidRPr="001F1284" w:rsidRDefault="00335931" w:rsidP="00335931">
      <w:pPr>
        <w:spacing w:after="0" w:line="270" w:lineRule="auto"/>
        <w:ind w:left="6169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 </w:t>
      </w:r>
    </w:p>
    <w:p w:rsidR="00335931" w:rsidRPr="001D2684" w:rsidRDefault="00335931" w:rsidP="00335931">
      <w:pPr>
        <w:spacing w:after="0" w:line="270" w:lineRule="auto"/>
        <w:ind w:left="6169" w:right="165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AC3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D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AC3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1D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8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Новосергиевский</w:t>
      </w:r>
      <w:proofErr w:type="spellEnd"/>
      <w:r w:rsidRPr="001D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Оренбургской области от </w:t>
      </w:r>
      <w:r w:rsidR="002D4E36">
        <w:rPr>
          <w:rFonts w:ascii="Times New Roman" w:eastAsia="Times New Roman" w:hAnsi="Times New Roman" w:cs="Times New Roman"/>
          <w:color w:val="000000"/>
          <w:sz w:val="28"/>
          <w:szCs w:val="28"/>
        </w:rPr>
        <w:t>09.11</w:t>
      </w:r>
      <w:r w:rsidRPr="001D2684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.2021</w:t>
      </w:r>
      <w:r w:rsidRPr="001D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2D4E36">
        <w:rPr>
          <w:rFonts w:ascii="Times New Roman" w:eastAsia="Times New Roman" w:hAnsi="Times New Roman" w:cs="Times New Roman"/>
          <w:color w:val="000000"/>
          <w:sz w:val="28"/>
          <w:szCs w:val="28"/>
        </w:rPr>
        <w:t>83-П</w:t>
      </w:r>
    </w:p>
    <w:p w:rsidR="00335931" w:rsidRDefault="00335931" w:rsidP="00335931">
      <w:pPr>
        <w:spacing w:after="0" w:line="240" w:lineRule="auto"/>
      </w:pPr>
    </w:p>
    <w:p w:rsidR="00335931" w:rsidRDefault="00335931" w:rsidP="00335931">
      <w:pPr>
        <w:spacing w:after="0" w:line="240" w:lineRule="auto"/>
      </w:pPr>
    </w:p>
    <w:tbl>
      <w:tblPr>
        <w:tblW w:w="9364" w:type="dxa"/>
        <w:tblInd w:w="142" w:type="dxa"/>
        <w:tblCellMar>
          <w:top w:w="51" w:type="dxa"/>
          <w:right w:w="78" w:type="dxa"/>
        </w:tblCellMar>
        <w:tblLook w:val="04A0"/>
      </w:tblPr>
      <w:tblGrid>
        <w:gridCol w:w="2042"/>
        <w:gridCol w:w="2732"/>
        <w:gridCol w:w="4590"/>
      </w:tblGrid>
      <w:tr w:rsidR="00335931" w:rsidRPr="00335931" w:rsidTr="00D158A9">
        <w:trPr>
          <w:trHeight w:val="28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335931" w:rsidRDefault="00335931" w:rsidP="001A3176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Кодбюджетнойклассификации</w:t>
            </w:r>
            <w:proofErr w:type="spellEnd"/>
          </w:p>
        </w:tc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335931" w:rsidRDefault="00335931" w:rsidP="0033593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главного администрат</w:t>
            </w: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</w:t>
            </w: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 источников финансирования деф</w:t>
            </w: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цита бюджета, наименование кода вида </w:t>
            </w:r>
          </w:p>
          <w:p w:rsidR="00335931" w:rsidRPr="00335931" w:rsidRDefault="00335931" w:rsidP="0033593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(подвида) источников финансирования дефицита бюджета </w:t>
            </w:r>
          </w:p>
        </w:tc>
      </w:tr>
      <w:tr w:rsidR="00335931" w:rsidRPr="00335931" w:rsidTr="00D158A9">
        <w:trPr>
          <w:trHeight w:val="22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335931" w:rsidRDefault="00335931" w:rsidP="001A3176">
            <w:pPr>
              <w:spacing w:after="0" w:line="27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главного </w:t>
            </w:r>
            <w:proofErr w:type="spellStart"/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адм</w:t>
            </w: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ни</w:t>
            </w:r>
            <w:proofErr w:type="spellEnd"/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</w:p>
          <w:p w:rsidR="00335931" w:rsidRPr="00335931" w:rsidRDefault="00335931" w:rsidP="001A3176">
            <w:pPr>
              <w:spacing w:after="0" w:line="259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стратора</w:t>
            </w:r>
            <w:proofErr w:type="spellEnd"/>
          </w:p>
          <w:p w:rsidR="00335931" w:rsidRPr="00335931" w:rsidRDefault="00335931" w:rsidP="001A317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источников ф</w:t>
            </w: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нансирования</w:t>
            </w:r>
          </w:p>
          <w:p w:rsidR="00335931" w:rsidRPr="00335931" w:rsidRDefault="00335931" w:rsidP="001A317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дефицита бю</w:t>
            </w: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</w:t>
            </w: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335931" w:rsidRDefault="00335931" w:rsidP="001A317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вида (подвида) исто</w:t>
            </w: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</w:t>
            </w: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ников</w:t>
            </w:r>
          </w:p>
          <w:p w:rsidR="00335931" w:rsidRPr="00335931" w:rsidRDefault="00335931" w:rsidP="001A317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финансирования д</w:t>
            </w: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</w:t>
            </w:r>
            <w:r w:rsidRPr="0033593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фицита бюджета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931" w:rsidRPr="00335931" w:rsidRDefault="00335931" w:rsidP="001A317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35931" w:rsidRPr="00335931" w:rsidTr="00D158A9">
        <w:trPr>
          <w:trHeight w:val="3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335931" w:rsidRDefault="00335931" w:rsidP="00335931">
            <w:pPr>
              <w:spacing w:after="0"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3593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335931" w:rsidRDefault="00335931" w:rsidP="00335931">
            <w:pPr>
              <w:spacing w:after="0"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3593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335931" w:rsidRDefault="00335931" w:rsidP="00335931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3593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</w:tr>
      <w:tr w:rsidR="00335931" w:rsidRPr="00335931" w:rsidTr="00D158A9">
        <w:trPr>
          <w:trHeight w:val="562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4B" w:rsidRPr="00B66A4B" w:rsidRDefault="00B66A4B" w:rsidP="00B6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 </w:t>
            </w:r>
            <w:r w:rsidRPr="00B66A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Мустаевский сельсовет Новосергиевского района Оренбургской области</w:t>
            </w:r>
          </w:p>
          <w:p w:rsidR="00335931" w:rsidRPr="00335931" w:rsidRDefault="00335931" w:rsidP="00335931">
            <w:pPr>
              <w:spacing w:after="0"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35931" w:rsidRPr="00335931" w:rsidTr="00D158A9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335931" w:rsidRDefault="00B66A4B" w:rsidP="00335931">
            <w:pPr>
              <w:spacing w:after="0"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335931" w:rsidRDefault="00335931" w:rsidP="00B66A4B">
            <w:pPr>
              <w:spacing w:after="0"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3593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01 05 02 01 </w:t>
            </w:r>
            <w:r w:rsidR="00B66A4B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Pr="0033593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0000 510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335931" w:rsidRDefault="00335931" w:rsidP="00335931">
            <w:pPr>
              <w:spacing w:after="0"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35931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Увеличение прочих остатков денежных средств бюджет</w:t>
            </w:r>
            <w:r w:rsidR="00B66A4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асельских поселений</w:t>
            </w:r>
          </w:p>
          <w:p w:rsidR="00335931" w:rsidRPr="00335931" w:rsidRDefault="00335931" w:rsidP="0033593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35931" w:rsidRPr="00335931" w:rsidTr="00D158A9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335931" w:rsidRDefault="00B66A4B" w:rsidP="00335931">
            <w:pPr>
              <w:spacing w:after="0"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335931" w:rsidRDefault="00335931" w:rsidP="00B66A4B">
            <w:pPr>
              <w:spacing w:after="0"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33593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01 05 02 01 </w:t>
            </w:r>
            <w:r w:rsidR="00B66A4B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Pr="0033593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0000 610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335931" w:rsidRDefault="00335931" w:rsidP="00335931">
            <w:pPr>
              <w:spacing w:after="0"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35931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Уменьшение прочих остатков денежных средств бюджет</w:t>
            </w:r>
            <w:r w:rsidR="00B66A4B">
              <w:rPr>
                <w:rFonts w:ascii="Times New Roman" w:eastAsia="Times New Roman" w:hAnsi="Times New Roman" w:cs="Times New Roman"/>
                <w:color w:val="000000"/>
                <w:sz w:val="24"/>
              </w:rPr>
              <w:t>а сельских поселений</w:t>
            </w:r>
          </w:p>
          <w:p w:rsidR="00335931" w:rsidRPr="00335931" w:rsidRDefault="00335931" w:rsidP="0033593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335931" w:rsidRPr="00335931" w:rsidRDefault="00335931" w:rsidP="00335931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</w:rPr>
      </w:pPr>
    </w:p>
    <w:p w:rsidR="00335931" w:rsidRDefault="00335931" w:rsidP="00335931">
      <w:pPr>
        <w:spacing w:after="0" w:line="240" w:lineRule="auto"/>
      </w:pPr>
    </w:p>
    <w:sectPr w:rsidR="00335931" w:rsidSect="004A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20D8"/>
    <w:rsid w:val="00050FC3"/>
    <w:rsid w:val="000864A0"/>
    <w:rsid w:val="000B414A"/>
    <w:rsid w:val="001720D8"/>
    <w:rsid w:val="00180414"/>
    <w:rsid w:val="001A3176"/>
    <w:rsid w:val="001C3A56"/>
    <w:rsid w:val="001D2684"/>
    <w:rsid w:val="001E6D3A"/>
    <w:rsid w:val="001F1284"/>
    <w:rsid w:val="002D2545"/>
    <w:rsid w:val="002D4E36"/>
    <w:rsid w:val="00335931"/>
    <w:rsid w:val="0037370B"/>
    <w:rsid w:val="003A2946"/>
    <w:rsid w:val="003C3185"/>
    <w:rsid w:val="003C6568"/>
    <w:rsid w:val="003D2568"/>
    <w:rsid w:val="003E25F4"/>
    <w:rsid w:val="004261D1"/>
    <w:rsid w:val="00486980"/>
    <w:rsid w:val="00490F8B"/>
    <w:rsid w:val="004A5761"/>
    <w:rsid w:val="005048D8"/>
    <w:rsid w:val="00504AF7"/>
    <w:rsid w:val="0054027A"/>
    <w:rsid w:val="005B48D3"/>
    <w:rsid w:val="005D7DC6"/>
    <w:rsid w:val="005F7453"/>
    <w:rsid w:val="00613FC1"/>
    <w:rsid w:val="00665A28"/>
    <w:rsid w:val="006B7F76"/>
    <w:rsid w:val="00806C26"/>
    <w:rsid w:val="00845983"/>
    <w:rsid w:val="008578FA"/>
    <w:rsid w:val="009C1F5B"/>
    <w:rsid w:val="00A76E13"/>
    <w:rsid w:val="00A85863"/>
    <w:rsid w:val="00AC33F4"/>
    <w:rsid w:val="00AC6170"/>
    <w:rsid w:val="00AF21AB"/>
    <w:rsid w:val="00B66A4B"/>
    <w:rsid w:val="00C92B4F"/>
    <w:rsid w:val="00D10126"/>
    <w:rsid w:val="00D158A9"/>
    <w:rsid w:val="00DC0C04"/>
    <w:rsid w:val="00E033F2"/>
    <w:rsid w:val="00E37615"/>
    <w:rsid w:val="00E45B77"/>
    <w:rsid w:val="00E51F7B"/>
    <w:rsid w:val="00E83F18"/>
    <w:rsid w:val="00EB7D42"/>
    <w:rsid w:val="00F97310"/>
    <w:rsid w:val="00FB3B56"/>
    <w:rsid w:val="00FD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Совет</cp:lastModifiedBy>
  <cp:revision>29</cp:revision>
  <cp:lastPrinted>2021-11-12T06:19:00Z</cp:lastPrinted>
  <dcterms:created xsi:type="dcterms:W3CDTF">2021-10-25T04:21:00Z</dcterms:created>
  <dcterms:modified xsi:type="dcterms:W3CDTF">2021-12-13T12:57:00Z</dcterms:modified>
</cp:coreProperties>
</file>