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02" w:rsidRPr="008C2AB2" w:rsidRDefault="00235902" w:rsidP="00235902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АДМИНИСТРАЦИЯ</w:t>
      </w:r>
    </w:p>
    <w:p w:rsidR="00235902" w:rsidRPr="008C2AB2" w:rsidRDefault="00235902" w:rsidP="00235902">
      <w:pPr>
        <w:tabs>
          <w:tab w:val="left" w:pos="5670"/>
          <w:tab w:val="left" w:pos="5812"/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35902" w:rsidRPr="008C2AB2" w:rsidRDefault="00235902" w:rsidP="00235902">
      <w:pPr>
        <w:tabs>
          <w:tab w:val="left" w:pos="5670"/>
          <w:tab w:val="left" w:pos="5812"/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СЕЛЬСКОЕ ПОСЕЛЕНИЕ</w:t>
      </w:r>
    </w:p>
    <w:p w:rsidR="00235902" w:rsidRPr="008C2AB2" w:rsidRDefault="00235902" w:rsidP="00235902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235902" w:rsidRPr="008C2AB2" w:rsidRDefault="00235902" w:rsidP="00235902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35902" w:rsidRDefault="00235902" w:rsidP="00235902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35902" w:rsidRDefault="00235902" w:rsidP="00235902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235902" w:rsidRPr="008C2AB2" w:rsidRDefault="00235902" w:rsidP="00235902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235902" w:rsidRPr="008C2AB2" w:rsidRDefault="00235902" w:rsidP="00235902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ПОСТАНОВЛЕНИЕ</w:t>
      </w:r>
    </w:p>
    <w:p w:rsidR="00455F80" w:rsidRDefault="00455F80" w:rsidP="00455F80">
      <w:pPr>
        <w:pStyle w:val="ConsPlusTitle"/>
        <w:jc w:val="center"/>
        <w:rPr>
          <w:sz w:val="28"/>
          <w:szCs w:val="28"/>
        </w:rPr>
      </w:pPr>
    </w:p>
    <w:p w:rsidR="00CE0F3D" w:rsidRDefault="00CE0F3D" w:rsidP="00455F80">
      <w:pPr>
        <w:pStyle w:val="ConsPlusTitle"/>
        <w:jc w:val="center"/>
        <w:rPr>
          <w:sz w:val="28"/>
          <w:szCs w:val="28"/>
        </w:rPr>
      </w:pPr>
    </w:p>
    <w:p w:rsidR="00455F80" w:rsidRPr="00235902" w:rsidRDefault="00E3512E" w:rsidP="00455F80">
      <w:pPr>
        <w:pStyle w:val="ConsPlusTitl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9F4B16" w:rsidRPr="00235902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5</w:t>
      </w:r>
      <w:r w:rsidR="009F4B16" w:rsidRPr="00235902">
        <w:rPr>
          <w:rFonts w:ascii="Arial" w:hAnsi="Arial" w:cs="Arial"/>
          <w:sz w:val="28"/>
          <w:szCs w:val="28"/>
        </w:rPr>
        <w:t>.2023</w:t>
      </w:r>
      <w:r w:rsidR="00455F80" w:rsidRPr="00235902">
        <w:rPr>
          <w:rFonts w:ascii="Arial" w:hAnsi="Arial" w:cs="Arial"/>
          <w:sz w:val="28"/>
          <w:szCs w:val="28"/>
        </w:rPr>
        <w:t xml:space="preserve"> г.                                                                                  </w:t>
      </w:r>
      <w:r w:rsidR="00235902" w:rsidRPr="00235902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30</w:t>
      </w:r>
      <w:r w:rsidR="00455F80" w:rsidRPr="00235902">
        <w:rPr>
          <w:rFonts w:ascii="Arial" w:hAnsi="Arial" w:cs="Arial"/>
          <w:sz w:val="28"/>
          <w:szCs w:val="28"/>
        </w:rPr>
        <w:t>-п</w:t>
      </w:r>
    </w:p>
    <w:p w:rsidR="00455F80" w:rsidRDefault="00455F80" w:rsidP="00455F8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CE0F3D" w:rsidRPr="00235902" w:rsidRDefault="00CE0F3D" w:rsidP="00455F8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455F80" w:rsidRPr="00235902" w:rsidRDefault="00455F80" w:rsidP="002359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59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</w:t>
      </w:r>
      <w:r w:rsidR="00FC077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внесении изменений в постановление администрации Мустаевского сельсовета «О </w:t>
      </w:r>
      <w:r w:rsidRPr="002359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проведении месячника </w:t>
      </w:r>
      <w:proofErr w:type="gramStart"/>
      <w:r w:rsidRPr="00235902">
        <w:rPr>
          <w:rFonts w:ascii="Arial" w:eastAsia="Times New Roman" w:hAnsi="Arial" w:cs="Arial"/>
          <w:b/>
          <w:sz w:val="28"/>
          <w:szCs w:val="28"/>
          <w:lang w:eastAsia="ru-RU"/>
        </w:rPr>
        <w:t>по</w:t>
      </w:r>
      <w:proofErr w:type="gramEnd"/>
    </w:p>
    <w:p w:rsidR="00235902" w:rsidRPr="00235902" w:rsidRDefault="00455F80" w:rsidP="002359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5902">
        <w:rPr>
          <w:rFonts w:ascii="Arial" w:eastAsia="Times New Roman" w:hAnsi="Arial" w:cs="Arial"/>
          <w:b/>
          <w:sz w:val="28"/>
          <w:szCs w:val="28"/>
          <w:lang w:eastAsia="ru-RU"/>
        </w:rPr>
        <w:t>благоустройству, улучшению санитарного состояния и озеленению</w:t>
      </w:r>
      <w:r w:rsidR="00FC077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35902" w:rsidRPr="00235902">
        <w:rPr>
          <w:rFonts w:ascii="Arial" w:eastAsia="Times New Roman" w:hAnsi="Arial" w:cs="Arial"/>
          <w:b/>
          <w:sz w:val="28"/>
          <w:szCs w:val="28"/>
          <w:lang w:eastAsia="ru-RU"/>
        </w:rPr>
        <w:t>на территории Мустаевского</w:t>
      </w:r>
      <w:r w:rsidRPr="002359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  <w:r w:rsidR="004B219C" w:rsidRPr="002359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FC0779" w:rsidRDefault="004B219C" w:rsidP="002359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5902">
        <w:rPr>
          <w:rFonts w:ascii="Arial" w:eastAsia="Times New Roman" w:hAnsi="Arial" w:cs="Arial"/>
          <w:b/>
          <w:sz w:val="28"/>
          <w:szCs w:val="28"/>
          <w:lang w:eastAsia="ru-RU"/>
        </w:rPr>
        <w:t>Новосергиевского района Оренбургской области</w:t>
      </w:r>
    </w:p>
    <w:p w:rsidR="00455F80" w:rsidRPr="00235902" w:rsidRDefault="00FC0779" w:rsidP="002359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от 30.03.2023 г. № 19/1-п»</w:t>
      </w:r>
    </w:p>
    <w:p w:rsidR="00455F80" w:rsidRDefault="00455F80" w:rsidP="002359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3ED" w:rsidRPr="00235902" w:rsidRDefault="00E263ED" w:rsidP="002359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779" w:rsidRPr="00900D64" w:rsidRDefault="00FC0779" w:rsidP="00900D6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00D64">
        <w:rPr>
          <w:rFonts w:ascii="Arial" w:hAnsi="Arial" w:cs="Arial"/>
          <w:sz w:val="24"/>
          <w:szCs w:val="24"/>
        </w:rPr>
        <w:t>На основании Федерального закона от 06.10.2003 N 131-Ф3 «Об общих принципах организации местного самоуправления в Российской Федерации», в целях обеспечения  надлежащего санитарного состояния  населенных пунктов Новосергиевского района и активного привлечения населения и организаций независимо от организационно-правовой формы к участию в работе по благоустройству территорий</w:t>
      </w:r>
    </w:p>
    <w:p w:rsidR="00FC0779" w:rsidRPr="00900D64" w:rsidRDefault="00900D64" w:rsidP="00E3512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00D64">
        <w:rPr>
          <w:rFonts w:ascii="Arial" w:hAnsi="Arial" w:cs="Arial"/>
          <w:color w:val="000000"/>
          <w:sz w:val="24"/>
          <w:szCs w:val="24"/>
        </w:rPr>
        <w:t xml:space="preserve">1. </w:t>
      </w:r>
      <w:r w:rsidR="00FC0779" w:rsidRPr="00900D64">
        <w:rPr>
          <w:rFonts w:ascii="Arial" w:hAnsi="Arial" w:cs="Arial"/>
          <w:sz w:val="24"/>
          <w:szCs w:val="24"/>
        </w:rPr>
        <w:t xml:space="preserve">Внести изменения в пункт 2 постановления администрации </w:t>
      </w:r>
      <w:r w:rsidR="00FC0779" w:rsidRPr="00900D64">
        <w:rPr>
          <w:rFonts w:ascii="Arial" w:eastAsia="Times New Roman" w:hAnsi="Arial" w:cs="Arial"/>
          <w:sz w:val="24"/>
          <w:szCs w:val="24"/>
          <w:lang w:eastAsia="ru-RU"/>
        </w:rPr>
        <w:t xml:space="preserve">Мустаевского сельсовета «О проведении месячника </w:t>
      </w:r>
      <w:proofErr w:type="spellStart"/>
      <w:r w:rsidR="00FC0779" w:rsidRPr="00900D64">
        <w:rPr>
          <w:rFonts w:ascii="Arial" w:eastAsia="Times New Roman" w:hAnsi="Arial" w:cs="Arial"/>
          <w:sz w:val="24"/>
          <w:szCs w:val="24"/>
          <w:lang w:eastAsia="ru-RU"/>
        </w:rPr>
        <w:t>поблагоустройству</w:t>
      </w:r>
      <w:proofErr w:type="spellEnd"/>
      <w:r w:rsidR="00FC0779" w:rsidRPr="00900D64">
        <w:rPr>
          <w:rFonts w:ascii="Arial" w:eastAsia="Times New Roman" w:hAnsi="Arial" w:cs="Arial"/>
          <w:sz w:val="24"/>
          <w:szCs w:val="24"/>
          <w:lang w:eastAsia="ru-RU"/>
        </w:rPr>
        <w:t xml:space="preserve">, улучшению санитарного состояния и озеленению на территории Мустаевского сельсовета </w:t>
      </w:r>
    </w:p>
    <w:p w:rsidR="00FC0779" w:rsidRPr="00900D64" w:rsidRDefault="00FC0779" w:rsidP="00900D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0D64">
        <w:rPr>
          <w:rFonts w:ascii="Arial" w:eastAsia="Times New Roman" w:hAnsi="Arial" w:cs="Arial"/>
          <w:sz w:val="24"/>
          <w:szCs w:val="24"/>
          <w:lang w:eastAsia="ru-RU"/>
        </w:rPr>
        <w:t xml:space="preserve">Новосергиевского района Оренбургской области от 30.03.2023 г. № 19/1-п», </w:t>
      </w:r>
      <w:r w:rsidRPr="00900D64">
        <w:rPr>
          <w:rFonts w:ascii="Arial" w:hAnsi="Arial" w:cs="Arial"/>
          <w:color w:val="000000"/>
          <w:sz w:val="24"/>
          <w:szCs w:val="24"/>
        </w:rPr>
        <w:t>изложив его в новой редакции: «Считать с 03 апреля 2023 года по 03 июня 2023 года каждую пятницу недели санитарным днем»</w:t>
      </w:r>
      <w:r w:rsidRPr="00900D64">
        <w:rPr>
          <w:rFonts w:ascii="Arial" w:hAnsi="Arial" w:cs="Arial"/>
          <w:bCs/>
          <w:sz w:val="24"/>
          <w:szCs w:val="24"/>
        </w:rPr>
        <w:t>.</w:t>
      </w:r>
    </w:p>
    <w:p w:rsidR="00455F80" w:rsidRPr="00900D64" w:rsidRDefault="00900D64" w:rsidP="00E263E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00D6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55F80" w:rsidRPr="00900D64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настоящего постановления оставляю за собой.</w:t>
      </w:r>
    </w:p>
    <w:p w:rsidR="00455F80" w:rsidRPr="00900D64" w:rsidRDefault="00900D64" w:rsidP="00E263ED">
      <w:pPr>
        <w:spacing w:after="0" w:line="240" w:lineRule="auto"/>
        <w:ind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900D64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подписания и подлежит опубликованию на сайте муниципального образования</w:t>
      </w:r>
      <w:r w:rsidR="00455F80" w:rsidRPr="00900D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00D64">
        <w:rPr>
          <w:rFonts w:ascii="Arial" w:eastAsia="Times New Roman" w:hAnsi="Arial" w:cs="Arial"/>
          <w:sz w:val="24"/>
          <w:szCs w:val="24"/>
          <w:lang w:eastAsia="ru-RU"/>
        </w:rPr>
        <w:t>Мустаевский</w:t>
      </w:r>
      <w:proofErr w:type="spellEnd"/>
      <w:r w:rsidRPr="00900D6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:rsidR="00455F80" w:rsidRDefault="00455F80" w:rsidP="00900D6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3ED" w:rsidRDefault="00E263ED" w:rsidP="00900D6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3ED" w:rsidRPr="00900D64" w:rsidRDefault="00E263ED" w:rsidP="00900D6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5F80" w:rsidRPr="00235902" w:rsidRDefault="00455F80" w:rsidP="00455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90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455F80" w:rsidRPr="00235902" w:rsidRDefault="00235902" w:rsidP="00455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Мустаевский</w:t>
      </w:r>
      <w:proofErr w:type="spellEnd"/>
      <w:r w:rsidR="00455F80" w:rsidRPr="0023590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Л.И.Исмакова</w:t>
      </w:r>
      <w:proofErr w:type="spellEnd"/>
    </w:p>
    <w:p w:rsidR="00455F80" w:rsidRDefault="00455F80" w:rsidP="00455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3ED" w:rsidRDefault="00E263ED" w:rsidP="00455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3ED" w:rsidRPr="00235902" w:rsidRDefault="00E263ED" w:rsidP="00455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5F80" w:rsidRPr="00235902" w:rsidRDefault="00235902" w:rsidP="00455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5F80" w:rsidRPr="00235902">
        <w:rPr>
          <w:rFonts w:ascii="Arial" w:eastAsia="Times New Roman" w:hAnsi="Arial" w:cs="Arial"/>
          <w:sz w:val="24"/>
          <w:szCs w:val="24"/>
          <w:lang w:eastAsia="ru-RU"/>
        </w:rPr>
        <w:t>Разослано: прокурору, в дело, МОБУ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Мустаев</w:t>
      </w:r>
      <w:r w:rsidR="00455F80" w:rsidRPr="00235902">
        <w:rPr>
          <w:rFonts w:ascii="Arial" w:eastAsia="Times New Roman" w:hAnsi="Arial" w:cs="Arial"/>
          <w:sz w:val="24"/>
          <w:szCs w:val="24"/>
          <w:lang w:eastAsia="ru-RU"/>
        </w:rPr>
        <w:t>ская</w:t>
      </w:r>
      <w:proofErr w:type="spellEnd"/>
      <w:r w:rsidR="00455F80" w:rsidRPr="00235902">
        <w:rPr>
          <w:rFonts w:ascii="Arial" w:eastAsia="Times New Roman" w:hAnsi="Arial" w:cs="Arial"/>
          <w:sz w:val="24"/>
          <w:szCs w:val="24"/>
          <w:lang w:eastAsia="ru-RU"/>
        </w:rPr>
        <w:t xml:space="preserve"> СОШ», МОБУ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Мустаевская</w:t>
      </w:r>
      <w:proofErr w:type="spellEnd"/>
      <w:r w:rsidR="00455F80" w:rsidRPr="00235902"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  <w:proofErr w:type="gramStart"/>
      <w:r w:rsidR="00455F80" w:rsidRPr="0023590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455F80" w:rsidRPr="00235902">
        <w:rPr>
          <w:rFonts w:ascii="Arial" w:eastAsia="Times New Roman" w:hAnsi="Arial" w:cs="Arial"/>
          <w:sz w:val="24"/>
          <w:szCs w:val="24"/>
          <w:lang w:eastAsia="ru-RU"/>
        </w:rPr>
        <w:t xml:space="preserve"> отделение почтовой связи, СДК, частные магазины,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улицам.</w:t>
      </w:r>
    </w:p>
    <w:p w:rsidR="00455F80" w:rsidRPr="00235902" w:rsidRDefault="00455F80" w:rsidP="00455F80">
      <w:pPr>
        <w:pStyle w:val="ConsPlusTitle"/>
        <w:tabs>
          <w:tab w:val="left" w:pos="4095"/>
        </w:tabs>
        <w:jc w:val="both"/>
        <w:rPr>
          <w:rFonts w:ascii="Arial" w:hAnsi="Arial" w:cs="Arial"/>
        </w:rPr>
      </w:pPr>
    </w:p>
    <w:p w:rsidR="00EE3181" w:rsidRPr="00235902" w:rsidRDefault="00EE3181">
      <w:pPr>
        <w:rPr>
          <w:rFonts w:ascii="Arial" w:hAnsi="Arial" w:cs="Arial"/>
          <w:sz w:val="24"/>
          <w:szCs w:val="24"/>
        </w:rPr>
      </w:pPr>
    </w:p>
    <w:sectPr w:rsidR="00EE3181" w:rsidRPr="00235902" w:rsidSect="00E263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23A8"/>
    <w:multiLevelType w:val="hybridMultilevel"/>
    <w:tmpl w:val="541E52D0"/>
    <w:lvl w:ilvl="0" w:tplc="5C209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7BA9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EA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E7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0B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C9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87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82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86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E3"/>
    <w:rsid w:val="00113C98"/>
    <w:rsid w:val="00154976"/>
    <w:rsid w:val="00235902"/>
    <w:rsid w:val="002962E3"/>
    <w:rsid w:val="00455F80"/>
    <w:rsid w:val="004B219C"/>
    <w:rsid w:val="00740C20"/>
    <w:rsid w:val="00900D64"/>
    <w:rsid w:val="009F4B16"/>
    <w:rsid w:val="00A5169B"/>
    <w:rsid w:val="00AD5188"/>
    <w:rsid w:val="00B32222"/>
    <w:rsid w:val="00C115D6"/>
    <w:rsid w:val="00CE0F3D"/>
    <w:rsid w:val="00E263ED"/>
    <w:rsid w:val="00E3512E"/>
    <w:rsid w:val="00EE3181"/>
    <w:rsid w:val="00FC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5F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0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Совет</cp:lastModifiedBy>
  <cp:revision>7</cp:revision>
  <cp:lastPrinted>2023-05-11T07:39:00Z</cp:lastPrinted>
  <dcterms:created xsi:type="dcterms:W3CDTF">2023-04-10T05:30:00Z</dcterms:created>
  <dcterms:modified xsi:type="dcterms:W3CDTF">2023-05-11T07:47:00Z</dcterms:modified>
</cp:coreProperties>
</file>