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08" w:rsidRDefault="00AC0508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D82752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МУСТАЕВСКИЙ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AC0508" w:rsidRDefault="00612E99" w:rsidP="00AD14EE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02</w:t>
      </w:r>
      <w:r w:rsidR="00AD14EE" w:rsidRPr="00AC0508">
        <w:rPr>
          <w:rFonts w:ascii="Arial" w:hAnsi="Arial" w:cs="Arial"/>
          <w:b/>
          <w:color w:val="FF0000"/>
          <w:sz w:val="32"/>
          <w:szCs w:val="32"/>
        </w:rPr>
        <w:t>.</w:t>
      </w:r>
      <w:r>
        <w:rPr>
          <w:rFonts w:ascii="Arial" w:hAnsi="Arial" w:cs="Arial"/>
          <w:b/>
          <w:color w:val="FF0000"/>
          <w:sz w:val="32"/>
          <w:szCs w:val="32"/>
        </w:rPr>
        <w:t>10</w:t>
      </w:r>
      <w:r w:rsidR="00AD14EE" w:rsidRPr="00AC0508">
        <w:rPr>
          <w:rFonts w:ascii="Arial" w:hAnsi="Arial" w:cs="Arial"/>
          <w:b/>
          <w:color w:val="FF0000"/>
          <w:sz w:val="32"/>
          <w:szCs w:val="32"/>
        </w:rPr>
        <w:t xml:space="preserve">.2023 г.                                                                   </w:t>
      </w:r>
      <w:r>
        <w:rPr>
          <w:rFonts w:ascii="Arial" w:hAnsi="Arial" w:cs="Arial"/>
          <w:b/>
          <w:color w:val="FF0000"/>
          <w:sz w:val="32"/>
          <w:szCs w:val="32"/>
        </w:rPr>
        <w:t>65</w:t>
      </w:r>
      <w:r w:rsidR="00AD14EE" w:rsidRPr="00AC0508">
        <w:rPr>
          <w:rFonts w:ascii="Arial" w:hAnsi="Arial" w:cs="Arial"/>
          <w:b/>
          <w:color w:val="FF0000"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612E99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228C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D82752">
        <w:rPr>
          <w:rFonts w:ascii="Arial" w:hAnsi="Arial" w:cs="Arial"/>
          <w:sz w:val="32"/>
          <w:szCs w:val="32"/>
        </w:rPr>
        <w:t>Мустаевский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AC0508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D82752">
        <w:rPr>
          <w:rFonts w:ascii="Arial" w:hAnsi="Arial" w:cs="Arial"/>
          <w:sz w:val="24"/>
          <w:szCs w:val="24"/>
        </w:rPr>
        <w:t>Мустаевский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D82752">
        <w:rPr>
          <w:rFonts w:ascii="Arial" w:hAnsi="Arial" w:cs="Arial"/>
          <w:sz w:val="24"/>
          <w:szCs w:val="24"/>
        </w:rPr>
        <w:t>Мустаевский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DB2850">
        <w:rPr>
          <w:rFonts w:ascii="Arial" w:hAnsi="Arial" w:cs="Arial"/>
          <w:sz w:val="24"/>
          <w:szCs w:val="24"/>
        </w:rPr>
        <w:t xml:space="preserve">2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D82752">
        <w:rPr>
          <w:rFonts w:ascii="Arial" w:hAnsi="Arial" w:cs="Arial"/>
          <w:sz w:val="24"/>
          <w:szCs w:val="24"/>
        </w:rPr>
        <w:t>Мустаевский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AC0508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AC0508" w:rsidRPr="00AC0508">
        <w:rPr>
          <w:rFonts w:ascii="Arial" w:hAnsi="Arial" w:cs="Arial"/>
          <w:color w:val="000000"/>
          <w:sz w:val="24"/>
          <w:szCs w:val="24"/>
        </w:rPr>
        <w:t>7 714 828,39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AC0508" w:rsidRPr="00AC0508">
        <w:rPr>
          <w:rFonts w:ascii="Arial" w:hAnsi="Arial" w:cs="Arial"/>
          <w:color w:val="000000"/>
          <w:sz w:val="24"/>
          <w:szCs w:val="24"/>
        </w:rPr>
        <w:t>8 102 390,75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D82752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D82752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AC0508" w:rsidRPr="00AC0508">
        <w:rPr>
          <w:rFonts w:ascii="Arial" w:hAnsi="Arial" w:cs="Arial"/>
          <w:sz w:val="24"/>
          <w:szCs w:val="24"/>
        </w:rPr>
        <w:t>387 562,36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AC0508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AC0508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r w:rsidR="00D82752">
        <w:rPr>
          <w:rFonts w:ascii="Arial" w:hAnsi="Arial" w:cs="Arial"/>
          <w:bCs/>
          <w:sz w:val="24"/>
          <w:szCs w:val="24"/>
        </w:rPr>
        <w:t>Мустаевский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AC0508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16526C" w:rsidRPr="0016526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6526C" w:rsidRPr="0016526C">
        <w:rPr>
          <w:rFonts w:ascii="Arial" w:hAnsi="Arial" w:cs="Arial"/>
          <w:sz w:val="24"/>
          <w:szCs w:val="24"/>
        </w:rPr>
        <w:t xml:space="preserve">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Е.В. Студенихина </w:t>
      </w:r>
      <w:r w:rsidR="0016526C"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D82752">
        <w:rPr>
          <w:rFonts w:ascii="Arial" w:hAnsi="Arial" w:cs="Arial"/>
          <w:sz w:val="24"/>
          <w:szCs w:val="24"/>
        </w:rPr>
        <w:t>Мустаевский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AC0508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</w:t>
      </w:r>
      <w:r w:rsidR="00AD14EE" w:rsidRPr="00AC0508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AC0508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612E99">
        <w:rPr>
          <w:rFonts w:ascii="Arial" w:hAnsi="Arial" w:cs="Arial"/>
          <w:color w:val="FF0000"/>
          <w:sz w:val="24"/>
          <w:szCs w:val="24"/>
        </w:rPr>
        <w:t>02</w:t>
      </w:r>
      <w:r w:rsidR="00F63259" w:rsidRPr="00AC0508">
        <w:rPr>
          <w:rFonts w:ascii="Arial" w:hAnsi="Arial" w:cs="Arial"/>
          <w:color w:val="FF0000"/>
          <w:sz w:val="24"/>
          <w:szCs w:val="24"/>
        </w:rPr>
        <w:t>.</w:t>
      </w:r>
      <w:r w:rsidR="00612E99">
        <w:rPr>
          <w:rFonts w:ascii="Arial" w:hAnsi="Arial" w:cs="Arial"/>
          <w:color w:val="FF0000"/>
          <w:sz w:val="24"/>
          <w:szCs w:val="24"/>
        </w:rPr>
        <w:t>10</w:t>
      </w:r>
      <w:r w:rsidR="00F63259" w:rsidRPr="00AC0508">
        <w:rPr>
          <w:rFonts w:ascii="Arial" w:hAnsi="Arial" w:cs="Arial"/>
          <w:color w:val="FF0000"/>
          <w:sz w:val="24"/>
          <w:szCs w:val="24"/>
        </w:rPr>
        <w:t>.2023</w:t>
      </w:r>
      <w:r w:rsidR="002D35DB" w:rsidRPr="00AC05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0508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612E99">
        <w:rPr>
          <w:rFonts w:ascii="Arial" w:hAnsi="Arial" w:cs="Arial"/>
          <w:color w:val="FF0000"/>
          <w:sz w:val="24"/>
          <w:szCs w:val="24"/>
        </w:rPr>
        <w:t>65</w:t>
      </w:r>
      <w:r w:rsidR="00AD14EE" w:rsidRPr="00AC0508">
        <w:rPr>
          <w:rFonts w:ascii="Arial" w:hAnsi="Arial" w:cs="Arial"/>
          <w:color w:val="FF0000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D82752">
        <w:rPr>
          <w:rFonts w:ascii="Arial" w:hAnsi="Arial" w:cs="Arial"/>
          <w:sz w:val="28"/>
          <w:szCs w:val="28"/>
        </w:rPr>
        <w:t>Мустаевский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AC0508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103"/>
        <w:gridCol w:w="1324"/>
        <w:gridCol w:w="1365"/>
        <w:gridCol w:w="1417"/>
      </w:tblGrid>
      <w:tr w:rsidR="00AC0508" w:rsidRPr="00AC0508" w:rsidTr="00AC0508">
        <w:trPr>
          <w:trHeight w:val="792"/>
        </w:trPr>
        <w:tc>
          <w:tcPr>
            <w:tcW w:w="346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9 857 600,00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7 714 828,39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2 142 771,61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3 642 200,00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2 617 422,39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1 024 777,61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390 591,79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203 408,21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390 591,79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203 408,21</w:t>
            </w:r>
          </w:p>
        </w:tc>
      </w:tr>
      <w:tr w:rsidR="00AC0508" w:rsidRPr="00AC0508" w:rsidTr="00AC0508">
        <w:trPr>
          <w:trHeight w:val="112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380 388,66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213 611,34</w:t>
            </w:r>
          </w:p>
        </w:tc>
      </w:tr>
      <w:tr w:rsidR="00AC0508" w:rsidRPr="00AC0508" w:rsidTr="00AC0508">
        <w:trPr>
          <w:trHeight w:val="13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380 388,66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213 611,34</w:t>
            </w:r>
          </w:p>
        </w:tc>
      </w:tr>
      <w:tr w:rsidR="00AC0508" w:rsidRPr="00AC0508" w:rsidTr="00AC0508">
        <w:trPr>
          <w:trHeight w:val="112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103,99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15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000 10102020013000110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103,99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10 099,14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10 197,92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-98,78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1 039 800,00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875 650,96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164 149,04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1 039 800,00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875 650,96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164 149,04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448 540,63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43 959,37</w:t>
            </w:r>
          </w:p>
        </w:tc>
      </w:tr>
      <w:tr w:rsidR="00AC0508" w:rsidRPr="00AC0508" w:rsidTr="00AC0508">
        <w:trPr>
          <w:trHeight w:val="112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448 540,63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43 959,37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2 416,82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983,18</w:t>
            </w:r>
          </w:p>
        </w:tc>
      </w:tr>
      <w:tr w:rsidR="00AC0508" w:rsidRPr="00AC0508" w:rsidTr="00AC0508">
        <w:trPr>
          <w:trHeight w:val="13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2 416,82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983,18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608 900,00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477 319,61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131 580,39</w:t>
            </w:r>
          </w:p>
        </w:tc>
      </w:tr>
      <w:tr w:rsidR="00AC0508" w:rsidRPr="00AC0508" w:rsidTr="00AC0508">
        <w:trPr>
          <w:trHeight w:val="112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608 900,00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477 319,61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131 580,39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-65 000,00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-52 626,10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-12 373,90</w:t>
            </w:r>
          </w:p>
        </w:tc>
      </w:tr>
      <w:tr w:rsidR="00AC0508" w:rsidRPr="00AC0508" w:rsidTr="00AC0508">
        <w:trPr>
          <w:trHeight w:val="112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-65 000,00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-52 626,10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-12 373,90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221 900,00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354 246,48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221 900,00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354 246,48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221 900,00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354 246,48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221 900,00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354 246,48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179 975,86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660 024,14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3 102,62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23 897,38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3 102,62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23 897,38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3 102,62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23 897,38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813 000,00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176 873,24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636 126,76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128 007,03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128 992,97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128 007,03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128 992,97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128 007,03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128 992,97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48 866,21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507 133,79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48 866,21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507 133,79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48 866,21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507 133,79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48 035,00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48 035,00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48 035,00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48 035,00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618 785,30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181 214,70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618 785,30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181 214,70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618 785,30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181 214,70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618 785,30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181 214,70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000 11715030100004150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146 537,00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6 215 400,00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5 097 406,00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1 117 994,00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6 215 400,00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5 027 472,86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1 187 927,14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5 328 400,00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4 233 900,00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1 094 500,00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4 944 300,00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3 955 300,00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989 000,00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4 944 300,00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3 955 300,00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989 000,00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33 150,00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33 150,00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339 900,00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245 450,00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94 450,00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339 900,00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245 450,00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94 450,00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708 999,86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49 500,14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000 20225599000000150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000 20225599100000150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708 999,86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708 999,86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AC0508" w:rsidRPr="00AC0508" w:rsidTr="00AC0508">
        <w:trPr>
          <w:trHeight w:val="25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45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675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69 933,14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69 933,14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90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69 933,14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690"/>
        </w:trPr>
        <w:tc>
          <w:tcPr>
            <w:tcW w:w="346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69 933,14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B2850" w:rsidRDefault="00DB2850" w:rsidP="007D0F40">
      <w:pPr>
        <w:rPr>
          <w:rFonts w:ascii="Arial" w:hAnsi="Arial" w:cs="Arial"/>
          <w:sz w:val="28"/>
          <w:szCs w:val="28"/>
        </w:rPr>
      </w:pPr>
    </w:p>
    <w:p w:rsidR="00D82752" w:rsidRDefault="00D82752" w:rsidP="007D0F40">
      <w:pPr>
        <w:rPr>
          <w:rFonts w:ascii="Arial" w:hAnsi="Arial" w:cs="Arial"/>
          <w:sz w:val="28"/>
          <w:szCs w:val="28"/>
        </w:rPr>
      </w:pPr>
    </w:p>
    <w:p w:rsidR="00D82752" w:rsidRDefault="00D82752" w:rsidP="007D0F40">
      <w:pPr>
        <w:rPr>
          <w:rFonts w:ascii="Arial" w:hAnsi="Arial" w:cs="Arial"/>
          <w:sz w:val="32"/>
          <w:szCs w:val="32"/>
        </w:rPr>
      </w:pPr>
    </w:p>
    <w:p w:rsidR="00AC0508" w:rsidRDefault="007D0F40" w:rsidP="007D0F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AC0508" w:rsidRDefault="00AC050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AC0508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C0508">
        <w:rPr>
          <w:rFonts w:ascii="Arial" w:hAnsi="Arial" w:cs="Arial"/>
          <w:sz w:val="24"/>
          <w:szCs w:val="24"/>
        </w:rPr>
        <w:t xml:space="preserve">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D82752">
        <w:rPr>
          <w:rFonts w:ascii="Arial" w:hAnsi="Arial" w:cs="Arial"/>
          <w:sz w:val="24"/>
          <w:szCs w:val="24"/>
        </w:rPr>
        <w:t>Мустаевский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D82752">
        <w:rPr>
          <w:rFonts w:ascii="Arial" w:hAnsi="Arial" w:cs="Arial"/>
          <w:color w:val="FF0000"/>
          <w:sz w:val="24"/>
          <w:szCs w:val="24"/>
        </w:rPr>
        <w:t>20</w:t>
      </w:r>
      <w:r w:rsidR="00DB2850">
        <w:rPr>
          <w:rFonts w:ascii="Arial" w:hAnsi="Arial" w:cs="Arial"/>
          <w:color w:val="FF0000"/>
          <w:sz w:val="24"/>
          <w:szCs w:val="24"/>
        </w:rPr>
        <w:t>.07</w:t>
      </w:r>
      <w:r w:rsidRPr="00E9123B">
        <w:rPr>
          <w:rFonts w:ascii="Arial" w:hAnsi="Arial" w:cs="Arial"/>
          <w:color w:val="FF0000"/>
          <w:sz w:val="24"/>
          <w:szCs w:val="24"/>
        </w:rPr>
        <w:t>.202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DB2850">
        <w:rPr>
          <w:rFonts w:ascii="Arial" w:hAnsi="Arial" w:cs="Arial"/>
          <w:color w:val="FF0000"/>
          <w:sz w:val="24"/>
          <w:szCs w:val="24"/>
        </w:rPr>
        <w:t>5</w:t>
      </w:r>
      <w:r w:rsidR="00D82752">
        <w:rPr>
          <w:rFonts w:ascii="Arial" w:hAnsi="Arial" w:cs="Arial"/>
          <w:color w:val="FF0000"/>
          <w:sz w:val="24"/>
          <w:szCs w:val="24"/>
        </w:rPr>
        <w:t>0</w:t>
      </w:r>
      <w:r w:rsidR="00AD14EE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D82752">
        <w:rPr>
          <w:rFonts w:ascii="Arial" w:hAnsi="Arial" w:cs="Arial"/>
          <w:sz w:val="28"/>
          <w:szCs w:val="28"/>
        </w:rPr>
        <w:t>Мустаевский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AC0508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8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2420"/>
        <w:gridCol w:w="1420"/>
        <w:gridCol w:w="1420"/>
        <w:gridCol w:w="1420"/>
      </w:tblGrid>
      <w:tr w:rsidR="00AC0508" w:rsidRPr="00AC0508" w:rsidTr="00AC0508">
        <w:trPr>
          <w:trHeight w:val="792"/>
        </w:trPr>
        <w:tc>
          <w:tcPr>
            <w:tcW w:w="400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10 331 619,12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8 102 390,75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2 229 228,37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3 723 800,00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2 873 574,72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850 225,28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000 0102 2040110010 000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67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000 0102 2040110010 100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000 0102 2040110010 120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1 028 700,00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872 217,16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156 482,84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000 0102 2040110010 121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790 100,00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681 825,68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108 274,32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000 0102 2040110010 129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238 600,00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190 391,48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48 208,52</w:t>
            </w:r>
          </w:p>
        </w:tc>
      </w:tr>
      <w:tr w:rsidR="00AC0508" w:rsidRPr="00AC0508" w:rsidTr="00AC0508">
        <w:trPr>
          <w:trHeight w:val="67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2 086 400,00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1 560 621,06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525 778,94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2 086 400,00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1 560 621,06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525 778,94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2 086 400,00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1 560 621,06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525 778,94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2 086 400,00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1 560 621,06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525 778,94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1 492 300,00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1 126 657,00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365 643,00</w:t>
            </w:r>
          </w:p>
        </w:tc>
      </w:tr>
      <w:tr w:rsidR="00AC0508" w:rsidRPr="00AC0508" w:rsidTr="00AC0508">
        <w:trPr>
          <w:trHeight w:val="67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737 300,00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474 204,76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263 095,24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737 300,00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474 204,76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263 095,24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566 300,00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362 965,28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203 334,72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111 239,48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59 760,52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652 452,24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102 547,76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652 452,24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102 547,76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99 996,86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13 353,14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189 650,00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176 995,26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12 654,74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375 460,12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76 539,88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433 964,06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160 135,94</w:t>
            </w:r>
          </w:p>
        </w:tc>
      </w:tr>
      <w:tr w:rsidR="00AC0508" w:rsidRPr="00AC0508" w:rsidTr="00AC0508">
        <w:trPr>
          <w:trHeight w:val="67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433 964,06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160 135,94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594 100,00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433 964,06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160 135,94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456 300,00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341 685,08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114 614,92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000 0104 2040110021 129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92 278,98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45 521,02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000 0106 2040199960 540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555 100,00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387 136,50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167 963,50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553 361,50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385 398,00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167 963,50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553 361,50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385 398,00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167 963,50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101 400,00</w:t>
            </w:r>
          </w:p>
        </w:tc>
      </w:tr>
      <w:tr w:rsidR="00AC0508" w:rsidRPr="00AC0508" w:rsidTr="00AC0508">
        <w:trPr>
          <w:trHeight w:val="67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000 0113 2040199980 000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000 0113 2040199980 500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000 0113 2040199980 540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101 400,00</w:t>
            </w:r>
          </w:p>
        </w:tc>
      </w:tr>
      <w:tr w:rsidR="00AC0508" w:rsidRPr="00AC0508" w:rsidTr="00AC0508">
        <w:trPr>
          <w:trHeight w:val="13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</w:t>
            </w: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000 0113 2040199990 000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000 0113 2040199990 500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000 0113 2040199990 540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178 661,50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112 098,00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66 563,50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178 661,50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112 098,00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66 563,50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138 061,50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50 061,50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138 061,50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50 061,50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138 061,50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50 061,50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24 098,00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16 502,00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24 098,00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16 502,00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000 0113 2040299010 851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24 098,00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16 502,00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1 738,50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43 927,00</w:t>
            </w:r>
          </w:p>
        </w:tc>
      </w:tr>
      <w:tr w:rsidR="00AC0508" w:rsidRPr="00AC0508" w:rsidTr="00AC0508">
        <w:trPr>
          <w:trHeight w:val="67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34 027,00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84 573,00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34 027,00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66 470,02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24 629,98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18 102,98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9 397,02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321 800,00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195 829,10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125 970,90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000 0310 2040400000 000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000 0310 2040499060 000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000 0310 2040499060 200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000 0310 2040499060 240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000 0310 2040499060 244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194 229,10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125 570,90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000 0314 2040500000 000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000 0314 2040599090 000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000 0314 2040599090 200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000 0314 2040599090 240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000 0314 2040599090 244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1 590 219,12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1 095 627,36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494 591,76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000 0405 2040700000 000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20407L5990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20407L5990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20407L5990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0405 20407L5990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000 0409 2040699070 000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000 0409 2040699070 200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000 0409 2040699070 240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1 513 819,12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1 082 727,36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431 091,76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000 0409 2040699070 244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1 142 919,12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849 159,83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293 759,29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000 0409 2040699070 247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233 567,53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137 332,47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0508" w:rsidRPr="00AC0508" w:rsidTr="00AC0508">
        <w:trPr>
          <w:trHeight w:val="90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000 0412 2040799950 540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2 486 000,00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2 287 925,92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198 074,08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000 0502 2040900000 000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000 0502 2040999012 000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000 0502 2040999012 200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000 0502 2040999012 240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771 797,80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000 0502 2040999012 244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234 669,00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206 466,80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28 202,20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000 0502 2040999012 247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565 331,00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565 331,00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1 516 128,12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169 871,88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1 686 000,00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1 516 128,12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169 871,88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684 463,00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514 591,32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169 871,68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684 463,00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514 591,32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169 871,68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природоохранных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000 0503 2041000060 000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44 072,00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154 328,00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000 0503 2041000060 200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44 072,00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154 328,00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000 0503 2041000060 240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44 072,00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154 328,00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000 0503 2041000060 244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44 072,00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154 328,00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74 658,00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5 342,00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74 658,00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5 342,00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74 658,00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5 342,00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74 658,00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5 342,00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406 063,00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395 861,32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10 201,68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406 063,00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395 861,32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10 201,68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406 063,00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395 861,32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10 201,68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000 0503 2041099160 244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406 063,00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395 861,32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10 201,68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1 001 537,00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1 001 536,80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20 5 П5 00000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1 001 537,00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1 001 536,80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205П5S1400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205П5S1400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205П5S1400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205П5S1400 243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787 777,84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205П5И1400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205П5И1400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205П5И1400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0503 205П5И1400 243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213 758,96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000 0707 2041100000 000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000 0707 2041199970 000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000 0707 2041199970 500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000 0707 2041199970 540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1 926 500,00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1 441 470,73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485 029,27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1 926 500,00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1 441 470,73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485 029,27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1 926 500,00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1 441 470,73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485 029,27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1 926 500,00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1 441 470,73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485 029,27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1 926 500,00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1 441 470,73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485 029,27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499 270,73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170 929,27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670 147,81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499 218,54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170 929,27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670 147,81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499 218,54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170 929,27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558 047,81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417 709,09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140 338,72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112 100,00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81 509,45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30 590,55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000 0801 2041299200 853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1 256 300,00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942 200,00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314 100,00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1 256 300,00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942 200,00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314 100,00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000 0801 2041299920 540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1 256 300,00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942 200,00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314 100,00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70 889,92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31 410,08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70 889,92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31 410,08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Мустаевский сельсовет Новосергиевского района </w:t>
            </w: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70 889,92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31 410,08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70 889,92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31 410,08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70 889,92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31 410,08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70 889,92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31 410,08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1 112,40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370,80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1 112,40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370,80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1 112,40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741,60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370,80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101 187,60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70 148,32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31 039,28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101 187,60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70 148,32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31 039,28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000 1001 2040199930 312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101 187,60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70 148,32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31 039,28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Мустаевский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000 1102 2041300000 000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000 1102 2041399120 000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000 1102 2041399120 200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45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000 1102 2041399120 240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000 1102 2041399120 244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70"/>
        </w:trPr>
        <w:tc>
          <w:tcPr>
            <w:tcW w:w="4000" w:type="dxa"/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-474 019,12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-387 562,36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D82752" w:rsidRDefault="00D82752"/>
    <w:p w:rsidR="00AD14EE" w:rsidRDefault="00AD14EE"/>
    <w:p w:rsidR="00AD14EE" w:rsidRDefault="00AD14EE"/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420"/>
        <w:gridCol w:w="1420"/>
        <w:gridCol w:w="1420"/>
      </w:tblGrid>
      <w:tr w:rsidR="00AD14EE" w:rsidRPr="00AD14EE" w:rsidTr="00DB2850">
        <w:trPr>
          <w:trHeight w:val="304"/>
        </w:trPr>
        <w:tc>
          <w:tcPr>
            <w:tcW w:w="10775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bookmarkStart w:id="0" w:name="_GoBack"/>
            <w:bookmarkEnd w:id="0"/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D827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Мустаевский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AC0508" w:rsidRDefault="006E4D50" w:rsidP="006E4D50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D827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D82752" w:rsidRPr="00AC05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от </w:t>
            </w:r>
            <w:r w:rsidR="00612E9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</w:t>
            </w:r>
            <w:r w:rsidR="00DB2850" w:rsidRPr="00AC05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612E9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</w:t>
            </w:r>
            <w:r w:rsidRPr="00AC05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.2023 г. № </w:t>
            </w:r>
            <w:r w:rsidR="00612E9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65</w:t>
            </w:r>
            <w:r w:rsidRPr="00AC050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D82752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Мустаевский</w:t>
            </w:r>
            <w:r w:rsidR="00AC05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01.10</w:t>
            </w:r>
            <w:r w:rsidR="006E4D50"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DB2850">
        <w:trPr>
          <w:trHeight w:val="80"/>
        </w:trPr>
        <w:tc>
          <w:tcPr>
            <w:tcW w:w="439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0200" w:type="dxa"/>
        <w:tblInd w:w="-841" w:type="dxa"/>
        <w:tblLook w:val="04A0" w:firstRow="1" w:lastRow="0" w:firstColumn="1" w:lastColumn="0" w:noHBand="0" w:noVBand="1"/>
      </w:tblPr>
      <w:tblGrid>
        <w:gridCol w:w="3820"/>
        <w:gridCol w:w="2120"/>
        <w:gridCol w:w="1420"/>
        <w:gridCol w:w="1420"/>
        <w:gridCol w:w="1420"/>
      </w:tblGrid>
      <w:tr w:rsidR="00AC0508" w:rsidRPr="00AC0508" w:rsidTr="00AC0508">
        <w:trPr>
          <w:trHeight w:val="136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474 019,12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387 562,36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86 456,76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474 019,12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387 562,36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86 456,76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474 019,12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387 562,36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86 456,76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-9 857 600,00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-7 856 000,68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-9 857 600,00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-7 856 000,68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-9 857 600,00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-7 856 000,68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-9 857 600,00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-7 856 000,68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10 331 619,12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8 243 563,04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10 331 619,12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8 243 563,04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10 331 619,12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8 243 563,04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C0508" w:rsidRPr="00AC0508" w:rsidTr="00AC0508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508" w:rsidRPr="00AC0508" w:rsidRDefault="00AC0508" w:rsidP="00AC05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10 331 619,12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8 243 563,04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508" w:rsidRPr="00AC0508" w:rsidRDefault="00AC0508" w:rsidP="00AC05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F14F9"/>
    <w:rsid w:val="00100E6F"/>
    <w:rsid w:val="0016526C"/>
    <w:rsid w:val="00174120"/>
    <w:rsid w:val="002874EB"/>
    <w:rsid w:val="002D23B4"/>
    <w:rsid w:val="002D35DB"/>
    <w:rsid w:val="002F54AC"/>
    <w:rsid w:val="00332302"/>
    <w:rsid w:val="004773F9"/>
    <w:rsid w:val="0050737F"/>
    <w:rsid w:val="00540CF9"/>
    <w:rsid w:val="005445DF"/>
    <w:rsid w:val="005E1A3B"/>
    <w:rsid w:val="00612E99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C0508"/>
    <w:rsid w:val="00AD14EE"/>
    <w:rsid w:val="00C872E4"/>
    <w:rsid w:val="00C92D03"/>
    <w:rsid w:val="00C93EC2"/>
    <w:rsid w:val="00D82752"/>
    <w:rsid w:val="00DB2850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D71C"/>
  <w15:docId w15:val="{0EE7C2D4-4E55-45D2-9EB0-97E1814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6950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3</cp:revision>
  <dcterms:created xsi:type="dcterms:W3CDTF">2023-10-06T04:26:00Z</dcterms:created>
  <dcterms:modified xsi:type="dcterms:W3CDTF">2023-10-06T04:26:00Z</dcterms:modified>
</cp:coreProperties>
</file>