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0C2C36" w:rsidRPr="00A5613C" w:rsidRDefault="000C2C36" w:rsidP="000C2C36">
            <w:pPr>
              <w:jc w:val="center"/>
              <w:rPr>
                <w:sz w:val="28"/>
                <w:szCs w:val="28"/>
                <w:u w:val="single"/>
              </w:rPr>
            </w:pPr>
            <w:r w:rsidRPr="00A5613C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A5613C">
              <w:rPr>
                <w:sz w:val="28"/>
                <w:szCs w:val="28"/>
                <w:u w:val="single"/>
              </w:rPr>
              <w:t>.03.2022 № 6</w:t>
            </w:r>
            <w:r>
              <w:rPr>
                <w:sz w:val="28"/>
                <w:szCs w:val="28"/>
                <w:u w:val="single"/>
              </w:rPr>
              <w:t>8</w:t>
            </w:r>
            <w:r w:rsidRPr="00A5613C">
              <w:rPr>
                <w:sz w:val="28"/>
                <w:szCs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  <w:p w:rsidR="000C2C36" w:rsidRDefault="000C2C36">
            <w:pPr>
              <w:jc w:val="both"/>
            </w:pPr>
          </w:p>
        </w:tc>
      </w:tr>
    </w:tbl>
    <w:p w:rsidR="00BA2E3A" w:rsidRPr="000C2C36" w:rsidRDefault="00846759" w:rsidP="000C2C36">
      <w:pPr>
        <w:ind w:right="4819"/>
        <w:jc w:val="both"/>
        <w:rPr>
          <w:szCs w:val="28"/>
        </w:rPr>
      </w:pPr>
      <w:r w:rsidRPr="000C2C36">
        <w:rPr>
          <w:szCs w:val="28"/>
        </w:rPr>
        <w:t>О создании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Новосергиевский поссовет Новосергиевского района</w:t>
      </w:r>
      <w:r w:rsidR="000C2C36" w:rsidRPr="000C2C36">
        <w:rPr>
          <w:szCs w:val="28"/>
        </w:rPr>
        <w:t xml:space="preserve">  Оренбургской области</w:t>
      </w:r>
    </w:p>
    <w:p w:rsidR="000C2C36" w:rsidRDefault="000C2C36" w:rsidP="000C2C36">
      <w:pPr>
        <w:ind w:right="4819"/>
        <w:jc w:val="both"/>
        <w:rPr>
          <w:sz w:val="28"/>
          <w:szCs w:val="28"/>
        </w:rPr>
      </w:pPr>
    </w:p>
    <w:p w:rsidR="000C2C36" w:rsidRPr="00E94048" w:rsidRDefault="000C2C36" w:rsidP="000C2C36">
      <w:pPr>
        <w:ind w:right="4819"/>
        <w:jc w:val="both"/>
      </w:pPr>
    </w:p>
    <w:p w:rsidR="00BF6A86" w:rsidRDefault="00846759" w:rsidP="00BF6A86">
      <w:pPr>
        <w:widowControl w:val="0"/>
        <w:suppressAutoHyphens/>
        <w:ind w:firstLine="851"/>
        <w:jc w:val="both"/>
        <w:rPr>
          <w:sz w:val="27"/>
          <w:szCs w:val="27"/>
        </w:rPr>
      </w:pPr>
      <w:proofErr w:type="gramStart"/>
      <w:r w:rsidRPr="000C2C36">
        <w:rPr>
          <w:sz w:val="27"/>
          <w:szCs w:val="27"/>
        </w:rPr>
        <w:t>В соответствии со статьей 42.10 Федерального закона от 24.07.2007 N 221-ФЗ "О кадастровой деятельности", приказом министерства природных ресурсов, экологии и имущественных отношений Оренбургской области от 17.07.2015 N 452 "Об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работ", руководствуясь Устав</w:t>
      </w:r>
      <w:r w:rsidR="00682ACA" w:rsidRPr="000C2C36">
        <w:rPr>
          <w:sz w:val="27"/>
          <w:szCs w:val="27"/>
        </w:rPr>
        <w:t>ом</w:t>
      </w:r>
      <w:r w:rsidRPr="000C2C36">
        <w:rPr>
          <w:sz w:val="27"/>
          <w:szCs w:val="27"/>
        </w:rPr>
        <w:t xml:space="preserve"> муниципального образования Новосергиевский поссовет:</w:t>
      </w:r>
      <w:proofErr w:type="gramEnd"/>
    </w:p>
    <w:p w:rsidR="000C2C36" w:rsidRPr="00BF6A86" w:rsidRDefault="00846759" w:rsidP="00BF6A86">
      <w:pPr>
        <w:pStyle w:val="a3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7"/>
          <w:szCs w:val="27"/>
        </w:rPr>
      </w:pPr>
      <w:r w:rsidRPr="00BF6A86">
        <w:rPr>
          <w:sz w:val="27"/>
          <w:szCs w:val="27"/>
        </w:rPr>
        <w:t>Создать согласительную комиссию по вопросу согласования границ земельных участков при выполнении комплексных кадастровых работ (далее - Комиссия)</w:t>
      </w:r>
      <w:r w:rsidR="00BF6A86" w:rsidRPr="00BF6A86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="00BF6A86" w:rsidRPr="00BF6A86">
        <w:rPr>
          <w:rFonts w:ascii="Times New Roman CYR" w:eastAsiaTheme="minorEastAsia" w:hAnsi="Times New Roman CYR" w:cs="Times New Roman CYR"/>
          <w:bCs/>
          <w:color w:val="26282F"/>
          <w:sz w:val="28"/>
        </w:rPr>
        <w:t>на территории муниципального образования Новосергиевский поссовет</w:t>
      </w:r>
      <w:r w:rsidR="00BF6A86" w:rsidRPr="00BF6A86">
        <w:rPr>
          <w:rFonts w:ascii="Times New Roman CYR" w:eastAsiaTheme="minorEastAsia" w:hAnsi="Times New Roman CYR" w:cs="Times New Roman CYR"/>
          <w:b/>
          <w:bCs/>
          <w:color w:val="26282F"/>
          <w:sz w:val="28"/>
        </w:rPr>
        <w:t xml:space="preserve"> </w:t>
      </w:r>
      <w:r w:rsidRPr="00BF6A86">
        <w:rPr>
          <w:sz w:val="27"/>
          <w:szCs w:val="27"/>
        </w:rPr>
        <w:t>в составе</w:t>
      </w:r>
      <w:r w:rsidR="000C2C36" w:rsidRPr="00BF6A86">
        <w:rPr>
          <w:sz w:val="27"/>
          <w:szCs w:val="27"/>
        </w:rPr>
        <w:t>,</w:t>
      </w:r>
      <w:r w:rsidRPr="00BF6A86">
        <w:rPr>
          <w:sz w:val="27"/>
          <w:szCs w:val="27"/>
        </w:rPr>
        <w:t xml:space="preserve"> согласно приложению к настоящему постановлению.</w:t>
      </w:r>
    </w:p>
    <w:p w:rsidR="000C2C36" w:rsidRPr="000C2C36" w:rsidRDefault="000C2C36" w:rsidP="00BF6A86">
      <w:pPr>
        <w:pStyle w:val="a3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7"/>
          <w:szCs w:val="27"/>
        </w:rPr>
      </w:pPr>
      <w:r w:rsidRPr="000C2C36">
        <w:rPr>
          <w:sz w:val="28"/>
          <w:szCs w:val="28"/>
        </w:rPr>
        <w:t>Постановление вступает в силу со дня его подписания.</w:t>
      </w:r>
    </w:p>
    <w:p w:rsidR="00BA2E3A" w:rsidRPr="001D2BC6" w:rsidRDefault="00BA2E3A" w:rsidP="000C2C36">
      <w:pPr>
        <w:pStyle w:val="a3"/>
        <w:widowControl w:val="0"/>
        <w:suppressAutoHyphens/>
        <w:ind w:left="851"/>
        <w:jc w:val="both"/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</w:t>
      </w:r>
      <w:r w:rsidR="00C23EA5">
        <w:rPr>
          <w:sz w:val="28"/>
          <w:szCs w:val="28"/>
        </w:rPr>
        <w:tab/>
      </w:r>
      <w:r>
        <w:rPr>
          <w:sz w:val="28"/>
          <w:szCs w:val="28"/>
        </w:rPr>
        <w:t>Ю.П. Банников</w:t>
      </w:r>
    </w:p>
    <w:p w:rsidR="007B5097" w:rsidRDefault="007B5097" w:rsidP="007B5097">
      <w:pPr>
        <w:rPr>
          <w:sz w:val="27"/>
          <w:szCs w:val="27"/>
        </w:rPr>
      </w:pPr>
    </w:p>
    <w:p w:rsidR="00FC288B" w:rsidRPr="001D2BC6" w:rsidRDefault="00FC288B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</w:t>
      </w:r>
      <w:r w:rsidR="00846759">
        <w:rPr>
          <w:sz w:val="27"/>
          <w:szCs w:val="27"/>
        </w:rPr>
        <w:t xml:space="preserve">Администрации МО Новосергиевский район, ФГБУ </w:t>
      </w:r>
      <w:proofErr w:type="spellStart"/>
      <w:r w:rsidR="00846759">
        <w:rPr>
          <w:sz w:val="27"/>
          <w:szCs w:val="27"/>
        </w:rPr>
        <w:t>Росреестр</w:t>
      </w:r>
      <w:proofErr w:type="spellEnd"/>
      <w:r w:rsidR="00AD28B9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="00AD28B9">
        <w:rPr>
          <w:sz w:val="27"/>
          <w:szCs w:val="27"/>
        </w:rPr>
        <w:t>прокурору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0C2C36" w:rsidRDefault="000C2C36" w:rsidP="00BA2E3A">
      <w:pPr>
        <w:jc w:val="right"/>
        <w:rPr>
          <w:sz w:val="20"/>
          <w:szCs w:val="28"/>
        </w:rPr>
      </w:pPr>
    </w:p>
    <w:p w:rsidR="002C1206" w:rsidRDefault="002C1206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AD28B9" w:rsidRDefault="00BA2E3A" w:rsidP="00AD28B9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0C2C36" w:rsidRPr="00A5613C" w:rsidRDefault="00846759" w:rsidP="000C2C36">
      <w:pPr>
        <w:jc w:val="center"/>
        <w:rPr>
          <w:sz w:val="28"/>
          <w:szCs w:val="28"/>
          <w:u w:val="single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</w:t>
      </w:r>
      <w:r w:rsidR="00AD28B9">
        <w:rPr>
          <w:sz w:val="18"/>
          <w:szCs w:val="28"/>
        </w:rPr>
        <w:t>о</w:t>
      </w:r>
      <w:r w:rsidR="00BA2E3A" w:rsidRPr="00AD28B9">
        <w:rPr>
          <w:sz w:val="18"/>
          <w:szCs w:val="28"/>
        </w:rPr>
        <w:t>т</w:t>
      </w:r>
      <w:r w:rsidR="00AD28B9">
        <w:rPr>
          <w:sz w:val="18"/>
          <w:szCs w:val="28"/>
        </w:rPr>
        <w:t xml:space="preserve"> </w:t>
      </w:r>
      <w:r w:rsidR="000C2C36" w:rsidRPr="000C2C36">
        <w:rPr>
          <w:sz w:val="22"/>
          <w:szCs w:val="28"/>
          <w:u w:val="single"/>
        </w:rPr>
        <w:t>25.03.2022 № 68-п</w:t>
      </w:r>
    </w:p>
    <w:p w:rsidR="00AD28B9" w:rsidRPr="00AD28B9" w:rsidRDefault="00AD28B9" w:rsidP="00846759">
      <w:pPr>
        <w:jc w:val="center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</w:p>
    <w:p w:rsidR="00846759" w:rsidRPr="00846759" w:rsidRDefault="00846759" w:rsidP="0084675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846759">
        <w:rPr>
          <w:rFonts w:ascii="Times New Roman CYR" w:eastAsiaTheme="minorEastAsia" w:hAnsi="Times New Roman CYR" w:cs="Times New Roman CYR"/>
          <w:b/>
          <w:bCs/>
          <w:color w:val="26282F"/>
        </w:rPr>
        <w:t>Состав</w:t>
      </w:r>
      <w:r w:rsidRPr="00846759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BF6A86">
        <w:rPr>
          <w:rFonts w:ascii="Times New Roman CYR" w:eastAsiaTheme="minorEastAsia" w:hAnsi="Times New Roman CYR" w:cs="Times New Roman CYR"/>
          <w:b/>
          <w:bCs/>
          <w:color w:val="26282F"/>
        </w:rPr>
        <w:t>Новосергиевский поссовет</w:t>
      </w:r>
    </w:p>
    <w:p w:rsidR="00846759" w:rsidRPr="00846759" w:rsidRDefault="00846759" w:rsidP="008467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381"/>
        <w:gridCol w:w="6487"/>
      </w:tblGrid>
      <w:tr w:rsidR="00846759" w:rsidRPr="004B33B1" w:rsidTr="000C2C36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Банников </w:t>
            </w: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br/>
              <w:t xml:space="preserve">Юрий Павлович </w:t>
            </w:r>
          </w:p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председатель - глава муниципального образования Новосергиевский поссовет (по согласованию)</w:t>
            </w:r>
          </w:p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</w:tr>
      <w:tr w:rsidR="00846759" w:rsidRPr="004B33B1" w:rsidTr="000C2C36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C65E5C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Козин Александр Михайлович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BF6A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заместитель председателя комиссии </w:t>
            </w:r>
            <w:r w:rsidR="00BF6A86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–</w:t>
            </w: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</w:t>
            </w:r>
            <w:r w:rsidR="00BF6A86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заместитель </w:t>
            </w:r>
            <w:r w:rsidR="00C65E5C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глав</w:t>
            </w:r>
            <w:r w:rsidR="00BF6A86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ы</w:t>
            </w:r>
            <w:r w:rsidR="00C65E5C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муниципального образования Новосергиевский поссовет (по согласованию)</w:t>
            </w:r>
          </w:p>
        </w:tc>
      </w:tr>
      <w:tr w:rsidR="00846759" w:rsidRPr="004B33B1" w:rsidTr="000C2C36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846759" w:rsidRPr="004B33B1" w:rsidRDefault="00C65E5C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Булгаков Дмитрий Анатольевич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C65E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846759" w:rsidRPr="004B33B1" w:rsidRDefault="00846759" w:rsidP="00C65E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секретарь комиссии - </w:t>
            </w:r>
            <w:r w:rsidR="00BF6A86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ведущий</w:t>
            </w: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специалист администрации муниципального образования </w:t>
            </w:r>
            <w:r w:rsidR="00C65E5C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Новосергиевский поссовет</w:t>
            </w: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(по согласованию)</w:t>
            </w:r>
          </w:p>
          <w:p w:rsidR="000C2C36" w:rsidRPr="004B33B1" w:rsidRDefault="000C2C36" w:rsidP="00C65E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</w:tr>
      <w:tr w:rsidR="00846759" w:rsidRPr="004B33B1" w:rsidTr="000C2C3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3"/>
                <w:szCs w:val="23"/>
              </w:rPr>
              <w:t>Члены Комиссии:</w:t>
            </w:r>
          </w:p>
        </w:tc>
      </w:tr>
      <w:tr w:rsidR="00846759" w:rsidRPr="004B33B1" w:rsidTr="000C2C36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C65E5C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Кривошеева Ирина Ивановна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C65E5C" w:rsidP="00C65E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заместитель главы МО Новосергиевский район</w:t>
            </w:r>
            <w:r w:rsidR="00846759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(по согласованию)</w:t>
            </w:r>
          </w:p>
        </w:tc>
      </w:tr>
      <w:tr w:rsidR="00846759" w:rsidRPr="004B33B1" w:rsidTr="000C2C36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846759" w:rsidRPr="004B33B1" w:rsidRDefault="00C65E5C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Рыжов Алексей Викторович</w:t>
            </w: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proofErr w:type="spellStart"/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Белан</w:t>
            </w:r>
            <w:proofErr w:type="spellEnd"/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Елена Петровна</w:t>
            </w: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Демина Юлия Викторовна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C65E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846759" w:rsidRPr="004B33B1" w:rsidRDefault="00846759" w:rsidP="00C65E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главный специалист </w:t>
            </w:r>
            <w:r w:rsidR="00C65E5C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землеустроитель</w:t>
            </w:r>
            <w:r w:rsidR="00C71B2B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администрации</w:t>
            </w:r>
            <w:r w:rsidR="00C65E5C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МО Новосергиевский поссовет</w:t>
            </w: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Оренбургской области (по согласованию)</w:t>
            </w:r>
          </w:p>
          <w:p w:rsidR="004B33B1" w:rsidRPr="004B33B1" w:rsidRDefault="004B33B1" w:rsidP="00C65E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4B33B1" w:rsidRPr="004B33B1" w:rsidRDefault="004B33B1" w:rsidP="00C65E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33B1">
              <w:rPr>
                <w:sz w:val="23"/>
                <w:szCs w:val="23"/>
              </w:rPr>
              <w:t>начальник отдела по взаимодействию с органами местного самоуправления в сфере земельных отношений управления земельных отношений министерства природных ресурсов, экологии и имущественных отношений Оренбургской области</w:t>
            </w:r>
          </w:p>
          <w:p w:rsidR="004B33B1" w:rsidRPr="004B33B1" w:rsidRDefault="004B33B1" w:rsidP="00C65E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B33B1" w:rsidRPr="004B33B1" w:rsidRDefault="004B33B1" w:rsidP="00C65E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sz w:val="23"/>
                <w:szCs w:val="23"/>
              </w:rPr>
              <w:t>главный специалист отдела по взаимодействию с органами местного самоуправления в сфере земельных отношений управления земельных отношений министерства природных ресурсов, экологии и имущественных отношений Оренбургской области</w:t>
            </w:r>
          </w:p>
        </w:tc>
      </w:tr>
      <w:tr w:rsidR="00846759" w:rsidRPr="004B33B1" w:rsidTr="000C2C36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846759" w:rsidRPr="004B33B1" w:rsidRDefault="00C65E5C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Погребной Игорь Анатольевич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C2C36" w:rsidRPr="004B33B1" w:rsidRDefault="000C2C36" w:rsidP="00C71B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  <w:p w:rsidR="00C71B2B" w:rsidRPr="004B33B1" w:rsidRDefault="00C71B2B" w:rsidP="00C71B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заместитель начальника Межмуниципального отдела федеральной службы государственной регистрации, кадастра и картографии  по Новосергиевскому и  Переволоцкому району  Оренбургской области»</w:t>
            </w:r>
          </w:p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(по согласованию)</w:t>
            </w:r>
          </w:p>
          <w:p w:rsidR="000C2C36" w:rsidRPr="004B33B1" w:rsidRDefault="000C2C36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</w:tr>
      <w:tr w:rsidR="00846759" w:rsidRPr="004B33B1" w:rsidTr="000C2C36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D92912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sz w:val="23"/>
                <w:szCs w:val="23"/>
              </w:rPr>
              <w:t>Толмачева Анастасия Станиславовна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представит</w:t>
            </w:r>
            <w:bookmarkStart w:id="0" w:name="_GoBack"/>
            <w:bookmarkEnd w:id="0"/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ель саморегулируемой организации, членом которой является исполнитель (по согласованию)</w:t>
            </w:r>
          </w:p>
          <w:p w:rsidR="00083C94" w:rsidRPr="004B33B1" w:rsidRDefault="00083C94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</w:tr>
      <w:tr w:rsidR="00846759" w:rsidRPr="004B33B1" w:rsidTr="000C2C36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C71B2B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Зеленский Станислав Сергеевич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46759" w:rsidRPr="004B33B1" w:rsidRDefault="00C71B2B" w:rsidP="00C71B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главный</w:t>
            </w:r>
            <w:r w:rsidR="00846759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архитект</w:t>
            </w: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ор</w:t>
            </w:r>
            <w:r w:rsidR="00846759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администрации муниципального образования город Ново</w:t>
            </w:r>
            <w:r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сергиевский район</w:t>
            </w:r>
            <w:r w:rsidR="00846759" w:rsidRPr="004B33B1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(по согласованию)</w:t>
            </w:r>
          </w:p>
        </w:tc>
      </w:tr>
    </w:tbl>
    <w:p w:rsidR="00846759" w:rsidRPr="00846759" w:rsidRDefault="00846759" w:rsidP="008467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846759" w:rsidRPr="00846759" w:rsidTr="0084675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46759" w:rsidRPr="00846759" w:rsidRDefault="00846759" w:rsidP="008467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46759" w:rsidRPr="00846759" w:rsidRDefault="00846759" w:rsidP="008467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C47D54" w:rsidRPr="00120149" w:rsidRDefault="00C47D54" w:rsidP="0095241D">
      <w:pPr>
        <w:ind w:firstLine="709"/>
        <w:jc w:val="both"/>
        <w:rPr>
          <w:sz w:val="28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0C2C36">
      <w:foot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1A" w:rsidRDefault="0028791A" w:rsidP="00E94048">
      <w:r>
        <w:separator/>
      </w:r>
    </w:p>
  </w:endnote>
  <w:endnote w:type="continuationSeparator" w:id="0">
    <w:p w:rsidR="0028791A" w:rsidRDefault="0028791A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13802"/>
      <w:docPartObj>
        <w:docPartGallery w:val="Page Numbers (Bottom of Page)"/>
        <w:docPartUnique/>
      </w:docPartObj>
    </w:sdtPr>
    <w:sdtEndPr/>
    <w:sdtContent>
      <w:p w:rsidR="000C2C36" w:rsidRDefault="000C2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912">
          <w:rPr>
            <w:noProof/>
          </w:rPr>
          <w:t>2</w:t>
        </w:r>
        <w:r>
          <w:fldChar w:fldCharType="end"/>
        </w:r>
      </w:p>
    </w:sdtContent>
  </w:sdt>
  <w:p w:rsidR="000C2C36" w:rsidRDefault="000C2C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1A" w:rsidRDefault="0028791A" w:rsidP="00E94048">
      <w:r>
        <w:separator/>
      </w:r>
    </w:p>
  </w:footnote>
  <w:footnote w:type="continuationSeparator" w:id="0">
    <w:p w:rsidR="0028791A" w:rsidRDefault="0028791A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79BC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3661"/>
    <w:rsid w:val="000558D2"/>
    <w:rsid w:val="00083C94"/>
    <w:rsid w:val="00094DE5"/>
    <w:rsid w:val="00096469"/>
    <w:rsid w:val="000A2DCA"/>
    <w:rsid w:val="000B0D7E"/>
    <w:rsid w:val="000C2C36"/>
    <w:rsid w:val="000E1F66"/>
    <w:rsid w:val="00113A0A"/>
    <w:rsid w:val="00113C15"/>
    <w:rsid w:val="00120149"/>
    <w:rsid w:val="00125368"/>
    <w:rsid w:val="001308A7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8791A"/>
    <w:rsid w:val="002B1DB7"/>
    <w:rsid w:val="002B1FD8"/>
    <w:rsid w:val="002B7A38"/>
    <w:rsid w:val="002C1206"/>
    <w:rsid w:val="002D564C"/>
    <w:rsid w:val="002E7806"/>
    <w:rsid w:val="002F1064"/>
    <w:rsid w:val="002F2144"/>
    <w:rsid w:val="002F67A4"/>
    <w:rsid w:val="003176B5"/>
    <w:rsid w:val="0034629B"/>
    <w:rsid w:val="003529BA"/>
    <w:rsid w:val="00352CCD"/>
    <w:rsid w:val="00362639"/>
    <w:rsid w:val="00372617"/>
    <w:rsid w:val="0037333D"/>
    <w:rsid w:val="003D1800"/>
    <w:rsid w:val="003D2B27"/>
    <w:rsid w:val="003F29AA"/>
    <w:rsid w:val="003F3514"/>
    <w:rsid w:val="003F6EA1"/>
    <w:rsid w:val="00405F99"/>
    <w:rsid w:val="00407FE5"/>
    <w:rsid w:val="00416B4B"/>
    <w:rsid w:val="00425B46"/>
    <w:rsid w:val="00440D05"/>
    <w:rsid w:val="00444ADB"/>
    <w:rsid w:val="004727FB"/>
    <w:rsid w:val="00472F98"/>
    <w:rsid w:val="00482594"/>
    <w:rsid w:val="004B33B1"/>
    <w:rsid w:val="004D2F96"/>
    <w:rsid w:val="004D5AE8"/>
    <w:rsid w:val="00506E80"/>
    <w:rsid w:val="005647FA"/>
    <w:rsid w:val="005702E2"/>
    <w:rsid w:val="00577631"/>
    <w:rsid w:val="00595E43"/>
    <w:rsid w:val="00595F36"/>
    <w:rsid w:val="005A6EC8"/>
    <w:rsid w:val="005B7F6E"/>
    <w:rsid w:val="005C2330"/>
    <w:rsid w:val="005E0ACB"/>
    <w:rsid w:val="005E289A"/>
    <w:rsid w:val="005E7CA4"/>
    <w:rsid w:val="00600E1E"/>
    <w:rsid w:val="006228DB"/>
    <w:rsid w:val="00641E07"/>
    <w:rsid w:val="00664797"/>
    <w:rsid w:val="00682ACA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3B88"/>
    <w:rsid w:val="007B4D10"/>
    <w:rsid w:val="007B5097"/>
    <w:rsid w:val="007C7A74"/>
    <w:rsid w:val="007D2FAA"/>
    <w:rsid w:val="007F1F91"/>
    <w:rsid w:val="007F27E3"/>
    <w:rsid w:val="007F7F46"/>
    <w:rsid w:val="0080453D"/>
    <w:rsid w:val="008173C0"/>
    <w:rsid w:val="008177F6"/>
    <w:rsid w:val="00833877"/>
    <w:rsid w:val="00835F31"/>
    <w:rsid w:val="00844CE7"/>
    <w:rsid w:val="008455AC"/>
    <w:rsid w:val="00846759"/>
    <w:rsid w:val="00855D9C"/>
    <w:rsid w:val="00865740"/>
    <w:rsid w:val="00871D95"/>
    <w:rsid w:val="00876682"/>
    <w:rsid w:val="00880C19"/>
    <w:rsid w:val="00886F1B"/>
    <w:rsid w:val="008874D2"/>
    <w:rsid w:val="008D0FDF"/>
    <w:rsid w:val="008F689B"/>
    <w:rsid w:val="008F7DC6"/>
    <w:rsid w:val="009010D8"/>
    <w:rsid w:val="009012A2"/>
    <w:rsid w:val="009018E8"/>
    <w:rsid w:val="00904100"/>
    <w:rsid w:val="0090595B"/>
    <w:rsid w:val="00915481"/>
    <w:rsid w:val="0095241D"/>
    <w:rsid w:val="00954303"/>
    <w:rsid w:val="00966582"/>
    <w:rsid w:val="009679A6"/>
    <w:rsid w:val="009B07AD"/>
    <w:rsid w:val="009C3DF3"/>
    <w:rsid w:val="009C7873"/>
    <w:rsid w:val="009D0633"/>
    <w:rsid w:val="009D1285"/>
    <w:rsid w:val="009E2003"/>
    <w:rsid w:val="009E2E3F"/>
    <w:rsid w:val="009E54A0"/>
    <w:rsid w:val="009F21D4"/>
    <w:rsid w:val="00A00ED2"/>
    <w:rsid w:val="00A218F5"/>
    <w:rsid w:val="00A45468"/>
    <w:rsid w:val="00A5111C"/>
    <w:rsid w:val="00A6114A"/>
    <w:rsid w:val="00A74D85"/>
    <w:rsid w:val="00A93645"/>
    <w:rsid w:val="00AA069E"/>
    <w:rsid w:val="00AA568F"/>
    <w:rsid w:val="00AA6C18"/>
    <w:rsid w:val="00AA71A2"/>
    <w:rsid w:val="00AC1D42"/>
    <w:rsid w:val="00AC40F9"/>
    <w:rsid w:val="00AD058C"/>
    <w:rsid w:val="00AD28B9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A86"/>
    <w:rsid w:val="00BF6C9C"/>
    <w:rsid w:val="00C23EA5"/>
    <w:rsid w:val="00C357FF"/>
    <w:rsid w:val="00C44C42"/>
    <w:rsid w:val="00C47D54"/>
    <w:rsid w:val="00C64EDC"/>
    <w:rsid w:val="00C65E5C"/>
    <w:rsid w:val="00C71B2B"/>
    <w:rsid w:val="00C731F2"/>
    <w:rsid w:val="00C73DC8"/>
    <w:rsid w:val="00C83644"/>
    <w:rsid w:val="00C86279"/>
    <w:rsid w:val="00CA2BA0"/>
    <w:rsid w:val="00CA326F"/>
    <w:rsid w:val="00CA4DED"/>
    <w:rsid w:val="00CC260E"/>
    <w:rsid w:val="00CD1031"/>
    <w:rsid w:val="00CE379B"/>
    <w:rsid w:val="00CE5C23"/>
    <w:rsid w:val="00CE7D15"/>
    <w:rsid w:val="00CF618B"/>
    <w:rsid w:val="00D04562"/>
    <w:rsid w:val="00D136C1"/>
    <w:rsid w:val="00D17A2C"/>
    <w:rsid w:val="00D43032"/>
    <w:rsid w:val="00D74D64"/>
    <w:rsid w:val="00D75FE8"/>
    <w:rsid w:val="00D81C4F"/>
    <w:rsid w:val="00D92912"/>
    <w:rsid w:val="00D946B4"/>
    <w:rsid w:val="00D94BEE"/>
    <w:rsid w:val="00DA1531"/>
    <w:rsid w:val="00DC320A"/>
    <w:rsid w:val="00DD6CA1"/>
    <w:rsid w:val="00E16658"/>
    <w:rsid w:val="00E42980"/>
    <w:rsid w:val="00E534C1"/>
    <w:rsid w:val="00E573C3"/>
    <w:rsid w:val="00E77844"/>
    <w:rsid w:val="00E819A7"/>
    <w:rsid w:val="00E82427"/>
    <w:rsid w:val="00E94048"/>
    <w:rsid w:val="00EB2790"/>
    <w:rsid w:val="00EC06A3"/>
    <w:rsid w:val="00EC23AC"/>
    <w:rsid w:val="00EC29EB"/>
    <w:rsid w:val="00ED0CF1"/>
    <w:rsid w:val="00ED4CA6"/>
    <w:rsid w:val="00EE4E93"/>
    <w:rsid w:val="00F2666D"/>
    <w:rsid w:val="00F32819"/>
    <w:rsid w:val="00F36767"/>
    <w:rsid w:val="00F500E0"/>
    <w:rsid w:val="00F53FEF"/>
    <w:rsid w:val="00F67A3E"/>
    <w:rsid w:val="00F81C8A"/>
    <w:rsid w:val="00F9188C"/>
    <w:rsid w:val="00FC288B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C2C36"/>
    <w:pPr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C2C36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066</cp:lastModifiedBy>
  <cp:revision>10</cp:revision>
  <cp:lastPrinted>2021-10-06T06:56:00Z</cp:lastPrinted>
  <dcterms:created xsi:type="dcterms:W3CDTF">2022-03-29T10:06:00Z</dcterms:created>
  <dcterms:modified xsi:type="dcterms:W3CDTF">2022-09-27T05:11:00Z</dcterms:modified>
</cp:coreProperties>
</file>